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C553" w14:textId="77777777" w:rsidR="00EB1CF1" w:rsidRPr="00CD0762" w:rsidRDefault="00EB1CF1" w:rsidP="00100685">
      <w:pPr>
        <w:spacing w:after="0" w:line="240" w:lineRule="auto"/>
        <w:ind w:left="3828"/>
        <w:jc w:val="right"/>
        <w:rPr>
          <w:rFonts w:ascii="Segoe UI" w:hAnsi="Segoe UI" w:cs="Segoe UI"/>
          <w:b/>
          <w:bCs/>
          <w:sz w:val="18"/>
          <w:szCs w:val="18"/>
        </w:rPr>
      </w:pPr>
      <w:r w:rsidRPr="00CD0762">
        <w:rPr>
          <w:rFonts w:ascii="Segoe UI" w:hAnsi="Segoe UI" w:cs="Segoe UI"/>
          <w:b/>
          <w:sz w:val="18"/>
          <w:szCs w:val="18"/>
        </w:rPr>
        <w:t>Załącznik nr 1 do SIWZ</w:t>
      </w:r>
      <w:r w:rsidRPr="00CD0762">
        <w:rPr>
          <w:rFonts w:ascii="Segoe UI" w:hAnsi="Segoe UI" w:cs="Segoe UI"/>
          <w:b/>
          <w:sz w:val="18"/>
          <w:szCs w:val="18"/>
        </w:rPr>
        <w:br/>
        <w:t>z</w:t>
      </w:r>
      <w:r w:rsidRPr="00CD0762">
        <w:rPr>
          <w:rFonts w:ascii="Segoe UI" w:hAnsi="Segoe UI" w:cs="Segoe UI"/>
          <w:b/>
          <w:bCs/>
          <w:sz w:val="18"/>
          <w:szCs w:val="18"/>
        </w:rPr>
        <w:t>agospodarowanie odpadów komunalnych wytworzonych</w:t>
      </w:r>
    </w:p>
    <w:p w14:paraId="25C6FF1C" w14:textId="77777777" w:rsidR="00EB1CF1" w:rsidRPr="00CD0762" w:rsidRDefault="00EB1CF1" w:rsidP="00100685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  <w:r w:rsidRPr="00CD0762">
        <w:rPr>
          <w:rFonts w:ascii="Segoe UI" w:hAnsi="Segoe UI" w:cs="Segoe UI"/>
          <w:b/>
          <w:bCs/>
          <w:sz w:val="18"/>
          <w:szCs w:val="18"/>
        </w:rPr>
        <w:t xml:space="preserve"> na terenie cmentarzy komunalnych w Stargardzie</w:t>
      </w:r>
    </w:p>
    <w:p w14:paraId="5E35A139" w14:textId="77777777" w:rsidR="00EB1CF1" w:rsidRPr="00CD0762" w:rsidRDefault="00EB1CF1" w:rsidP="00E252A1">
      <w:pPr>
        <w:spacing w:after="0" w:line="240" w:lineRule="auto"/>
        <w:ind w:left="3828"/>
        <w:jc w:val="right"/>
        <w:rPr>
          <w:rFonts w:ascii="Segoe UI" w:hAnsi="Segoe UI" w:cs="Segoe UI"/>
          <w:b/>
        </w:rPr>
      </w:pPr>
    </w:p>
    <w:p w14:paraId="4A76EF8F" w14:textId="77777777" w:rsidR="00EB1CF1" w:rsidRPr="00CD0762" w:rsidRDefault="00EB1CF1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</w:rPr>
        <w:t>OFERTA PRZETARGOWA</w:t>
      </w:r>
    </w:p>
    <w:p w14:paraId="4FD11159" w14:textId="77777777" w:rsidR="00EB1CF1" w:rsidRPr="00CD0762" w:rsidRDefault="00EB1CF1" w:rsidP="00524FCA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2293595A" w14:textId="3C27D226" w:rsidR="00EB1CF1" w:rsidRPr="00CD0762" w:rsidRDefault="00EB1CF1" w:rsidP="009E5CBB">
      <w:pPr>
        <w:pStyle w:val="Tekstpodstawowy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  <w:u w:val="single"/>
        </w:rPr>
        <w:t>Przedmiot oferty</w:t>
      </w:r>
      <w:r w:rsidRPr="00CD0762">
        <w:rPr>
          <w:rFonts w:ascii="Segoe UI" w:hAnsi="Segoe UI" w:cs="Segoe UI"/>
          <w:sz w:val="22"/>
          <w:szCs w:val="22"/>
        </w:rPr>
        <w:t xml:space="preserve">:  Oferujemy  wykonanie </w:t>
      </w:r>
      <w:r w:rsidRPr="00CD0762">
        <w:rPr>
          <w:rFonts w:ascii="Segoe UI" w:hAnsi="Segoe UI" w:cs="Segoe UI"/>
          <w:b/>
          <w:sz w:val="22"/>
          <w:szCs w:val="22"/>
        </w:rPr>
        <w:t>„</w:t>
      </w:r>
      <w:bookmarkStart w:id="0" w:name="_Hlk22886924"/>
      <w:r w:rsidRPr="00CD0762">
        <w:rPr>
          <w:rFonts w:ascii="Segoe UI" w:hAnsi="Segoe UI" w:cs="Segoe UI"/>
          <w:b/>
          <w:bCs/>
        </w:rPr>
        <w:t>Zagospodarowani</w:t>
      </w:r>
      <w:r w:rsidR="00CD0762" w:rsidRPr="00CD0762">
        <w:rPr>
          <w:rFonts w:ascii="Segoe UI" w:hAnsi="Segoe UI" w:cs="Segoe UI"/>
          <w:b/>
          <w:bCs/>
        </w:rPr>
        <w:t>a</w:t>
      </w:r>
      <w:r w:rsidRPr="00CD0762">
        <w:rPr>
          <w:rFonts w:ascii="Segoe UI" w:hAnsi="Segoe UI" w:cs="Segoe UI"/>
          <w:b/>
          <w:bCs/>
        </w:rPr>
        <w:t xml:space="preserve"> odpadów komunalnych wytworzonych na terenie cmentarzy komunalnych w Stargardzie</w:t>
      </w:r>
      <w:bookmarkEnd w:id="0"/>
      <w:r w:rsidRPr="00CD0762">
        <w:rPr>
          <w:rFonts w:ascii="Segoe UI" w:hAnsi="Segoe UI" w:cs="Segoe UI"/>
          <w:b/>
          <w:sz w:val="22"/>
          <w:szCs w:val="22"/>
        </w:rPr>
        <w:t>”</w:t>
      </w:r>
      <w:r w:rsidRPr="00CD0762">
        <w:rPr>
          <w:rFonts w:ascii="Segoe UI" w:hAnsi="Segoe UI" w:cs="Segoe UI"/>
          <w:sz w:val="22"/>
          <w:szCs w:val="22"/>
        </w:rPr>
        <w:t>, w zakresie zgodnym z określeniem przedmiotu zamówienia oraz na wszystkich warunkach i wymaganiach specyfikacji istotnych warunków zamówienia.</w:t>
      </w:r>
    </w:p>
    <w:p w14:paraId="09D79941" w14:textId="77777777" w:rsidR="00EB1CF1" w:rsidRPr="00CD0762" w:rsidRDefault="00EB1CF1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7E090CAF" w14:textId="77777777" w:rsidR="00CD0762" w:rsidRPr="00CD0762" w:rsidRDefault="00EB1CF1" w:rsidP="00524FCA">
      <w:pPr>
        <w:spacing w:after="0" w:line="240" w:lineRule="auto"/>
        <w:jc w:val="both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  <w:u w:val="single"/>
        </w:rPr>
        <w:t>Zamawiający:</w:t>
      </w:r>
      <w:r w:rsidRPr="00CD0762">
        <w:rPr>
          <w:rFonts w:ascii="Segoe UI" w:hAnsi="Segoe UI" w:cs="Segoe UI"/>
          <w:b/>
        </w:rPr>
        <w:t xml:space="preserve"> </w:t>
      </w:r>
    </w:p>
    <w:p w14:paraId="2F1F1800" w14:textId="3C38878A" w:rsidR="00EB1CF1" w:rsidRPr="00CD0762" w:rsidRDefault="00EB1CF1" w:rsidP="00CD0762">
      <w:pPr>
        <w:spacing w:after="0" w:line="240" w:lineRule="auto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</w:rPr>
        <w:t xml:space="preserve">Zarząd Usług Komunalnych w Stargardzie </w:t>
      </w:r>
      <w:r w:rsidR="00CD0762" w:rsidRPr="00CD0762">
        <w:rPr>
          <w:rFonts w:ascii="Segoe UI" w:hAnsi="Segoe UI" w:cs="Segoe UI"/>
          <w:b/>
        </w:rPr>
        <w:br/>
      </w:r>
      <w:r w:rsidRPr="00CD0762">
        <w:rPr>
          <w:rFonts w:ascii="Segoe UI" w:hAnsi="Segoe UI" w:cs="Segoe UI"/>
          <w:b/>
        </w:rPr>
        <w:t>z siedzibą przy ul. Pierwszej Brygady 35, 73-110 Stargard</w:t>
      </w:r>
    </w:p>
    <w:p w14:paraId="56E8731E" w14:textId="77777777" w:rsidR="00EB1CF1" w:rsidRPr="00CD0762" w:rsidRDefault="00EB1CF1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2E952BCD" w14:textId="77777777" w:rsidR="00EB1CF1" w:rsidRPr="00CD0762" w:rsidRDefault="00EB1CF1" w:rsidP="00524FCA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 xml:space="preserve">Nazwa i siedziba wykonawcy </w:t>
      </w:r>
      <w:r w:rsidRPr="00CD0762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</w:t>
      </w:r>
      <w:r w:rsidRPr="00CD0762">
        <w:rPr>
          <w:rFonts w:ascii="Segoe UI" w:hAnsi="Segoe UI" w:cs="Segoe UI"/>
          <w:b w:val="0"/>
          <w:sz w:val="22"/>
          <w:szCs w:val="22"/>
        </w:rPr>
        <w:br/>
      </w:r>
    </w:p>
    <w:p w14:paraId="2BBE3283" w14:textId="77777777" w:rsidR="00EB1CF1" w:rsidRPr="00CD0762" w:rsidRDefault="00EB1CF1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  <w:r w:rsidRPr="00CD0762">
        <w:rPr>
          <w:rFonts w:ascii="Segoe UI" w:hAnsi="Segoe UI" w:cs="Segoe UI"/>
          <w:sz w:val="22"/>
          <w:szCs w:val="22"/>
        </w:rPr>
        <w:br/>
      </w:r>
    </w:p>
    <w:p w14:paraId="3AA499AA" w14:textId="77777777" w:rsidR="00EB1CF1" w:rsidRPr="00CD0762" w:rsidRDefault="00EB1CF1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</w:t>
      </w:r>
      <w:r w:rsidRPr="00CD0762">
        <w:rPr>
          <w:rFonts w:ascii="Segoe UI" w:hAnsi="Segoe UI" w:cs="Segoe UI"/>
          <w:sz w:val="22"/>
          <w:szCs w:val="22"/>
        </w:rPr>
        <w:br/>
      </w:r>
    </w:p>
    <w:p w14:paraId="57A7F2F0" w14:textId="77777777" w:rsidR="00EB1CF1" w:rsidRPr="00CD0762" w:rsidRDefault="00EB1CF1" w:rsidP="00524FCA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Rachunek bankowy nr</w:t>
      </w:r>
      <w:r w:rsidRPr="00CD0762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</w:t>
      </w:r>
      <w:r w:rsidRPr="00CD0762">
        <w:rPr>
          <w:rFonts w:ascii="Segoe UI" w:hAnsi="Segoe UI" w:cs="Segoe UI"/>
          <w:sz w:val="22"/>
          <w:szCs w:val="22"/>
        </w:rPr>
        <w:br/>
      </w:r>
    </w:p>
    <w:p w14:paraId="611FB568" w14:textId="77777777" w:rsidR="00EB1CF1" w:rsidRPr="00CD0762" w:rsidRDefault="00EB1CF1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w banku</w:t>
      </w:r>
      <w:r w:rsidRPr="00CD0762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Pr="00CD0762">
        <w:rPr>
          <w:rFonts w:ascii="Segoe UI" w:hAnsi="Segoe UI" w:cs="Segoe UI"/>
          <w:sz w:val="22"/>
          <w:szCs w:val="22"/>
        </w:rPr>
        <w:br/>
      </w:r>
    </w:p>
    <w:p w14:paraId="187F36EB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Numer telefonu   ............................................ Adres mailowy .................................................................</w:t>
      </w:r>
    </w:p>
    <w:p w14:paraId="636A8A91" w14:textId="77777777" w:rsidR="00EB1CF1" w:rsidRPr="00CD0762" w:rsidRDefault="00EB1CF1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0952DB88" w14:textId="77777777" w:rsidR="00EB1CF1" w:rsidRPr="00CD0762" w:rsidRDefault="00EB1CF1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4ABCB7BD" w14:textId="77777777" w:rsidR="00EB1CF1" w:rsidRPr="00CD0762" w:rsidRDefault="00EB1CF1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4E1A481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F70B059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412A04BF" w14:textId="77777777" w:rsidR="00EB1CF1" w:rsidRPr="00CD0762" w:rsidRDefault="00EB1CF1" w:rsidP="005547CE">
      <w:pPr>
        <w:numPr>
          <w:ilvl w:val="0"/>
          <w:numId w:val="9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Oferujemy wykonanie przedmiotu zamówienia za cenę umowną:</w:t>
      </w:r>
    </w:p>
    <w:p w14:paraId="0404F8FE" w14:textId="77777777" w:rsidR="00EB1CF1" w:rsidRPr="00CD0762" w:rsidRDefault="00EB1CF1" w:rsidP="003F76D1">
      <w:pPr>
        <w:suppressAutoHyphens/>
        <w:spacing w:after="0" w:line="240" w:lineRule="auto"/>
        <w:ind w:left="400"/>
        <w:rPr>
          <w:rFonts w:ascii="Segoe UI" w:hAnsi="Segoe UI" w:cs="Segoe UI"/>
        </w:rPr>
      </w:pPr>
    </w:p>
    <w:p w14:paraId="23299618" w14:textId="77777777" w:rsidR="00EB1CF1" w:rsidRPr="00CD0762" w:rsidRDefault="00EB1CF1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Cena ofertowa netto w zapisie liczbowym ………….……………………….……………</w:t>
      </w:r>
      <w:r w:rsidRPr="00CD0762">
        <w:rPr>
          <w:rFonts w:ascii="Segoe UI" w:hAnsi="Segoe UI" w:cs="Segoe UI"/>
        </w:rPr>
        <w:br/>
        <w:t>Cena netto słownie ……………………………………..…………………………………</w:t>
      </w:r>
      <w:r w:rsidRPr="00CD0762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14:paraId="0D6FD42A" w14:textId="77777777" w:rsidR="00EB1CF1" w:rsidRPr="00CD0762" w:rsidRDefault="00EB1CF1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Podatek VAT w zapisie liczbowym………………………………………………………</w:t>
      </w:r>
      <w:r w:rsidRPr="00CD0762">
        <w:rPr>
          <w:rFonts w:ascii="Segoe UI" w:hAnsi="Segoe UI" w:cs="Segoe UI"/>
        </w:rPr>
        <w:br/>
        <w:t>Podatek VAT słownie ……………………………………………………………………</w:t>
      </w:r>
      <w:r w:rsidRPr="00CD0762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14:paraId="162B00A3" w14:textId="77777777" w:rsidR="00EB1CF1" w:rsidRPr="00CD0762" w:rsidRDefault="00EB1CF1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Cena ofertowa brutto w zapisie liczbowym ………………………………………………</w:t>
      </w:r>
      <w:r w:rsidRPr="00CD0762">
        <w:rPr>
          <w:rFonts w:ascii="Segoe UI" w:hAnsi="Segoe UI" w:cs="Segoe UI"/>
        </w:rPr>
        <w:br/>
        <w:t>Cena brutto słownie ………………………………………………………………………</w:t>
      </w:r>
      <w:r w:rsidRPr="00CD0762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14:paraId="0AC43B98" w14:textId="77777777" w:rsidR="00EB1CF1" w:rsidRPr="00CD0762" w:rsidRDefault="00EB1CF1" w:rsidP="005547CE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Oświadczamy, że zapoznaliśmy się ze specyfikacją istotnych warunków zamówienia oraz istotnymi postanowieniami umowy i nie wnosimy do ich treści żadnych zastrzeżeń.</w:t>
      </w:r>
    </w:p>
    <w:p w14:paraId="252EE98C" w14:textId="77777777" w:rsidR="00EB1CF1" w:rsidRPr="00CD0762" w:rsidRDefault="00EB1CF1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23739FDA" w14:textId="5BBCE2C8" w:rsidR="00EB1CF1" w:rsidRPr="00CD0762" w:rsidRDefault="00EB1CF1" w:rsidP="005547CE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</w:rPr>
        <w:lastRenderedPageBreak/>
        <w:t xml:space="preserve">Zobowiązujemy się do wykonania zamówienia w </w:t>
      </w:r>
      <w:r w:rsidR="00CD0762" w:rsidRPr="00CD0762">
        <w:rPr>
          <w:rFonts w:ascii="Segoe UI" w:hAnsi="Segoe UI" w:cs="Segoe UI"/>
          <w:b/>
        </w:rPr>
        <w:t>okresie</w:t>
      </w:r>
      <w:r w:rsidRPr="00CD0762">
        <w:rPr>
          <w:rFonts w:ascii="Segoe UI" w:hAnsi="Segoe UI" w:cs="Segoe UI"/>
          <w:b/>
        </w:rPr>
        <w:t xml:space="preserve"> od dnia 01 stycznia 2020 r. do dnia 31 grudnia 2020 r.</w:t>
      </w:r>
    </w:p>
    <w:p w14:paraId="3698FA52" w14:textId="77777777" w:rsidR="00EB1CF1" w:rsidRPr="00CD0762" w:rsidRDefault="00EB1CF1" w:rsidP="005547CE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Akceptujemy warunki płatności określone przez zamawiającego w istotnych postanowieniach umowy.</w:t>
      </w:r>
    </w:p>
    <w:p w14:paraId="25C7ED2A" w14:textId="5791A7F5" w:rsidR="00EB1CF1" w:rsidRPr="00CD0762" w:rsidRDefault="00EB1CF1" w:rsidP="005547CE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 xml:space="preserve">Zobowiązujemy się do wniesienia zabezpieczenia należytego wykonania umowy najpóźniej w dniu zawarcia umowy, w wysokości </w:t>
      </w:r>
      <w:r w:rsidR="008520B4">
        <w:rPr>
          <w:rFonts w:ascii="Segoe UI" w:hAnsi="Segoe UI" w:cs="Segoe UI"/>
        </w:rPr>
        <w:t>10</w:t>
      </w:r>
      <w:r w:rsidR="005D0171" w:rsidRPr="00CD0762">
        <w:rPr>
          <w:rFonts w:ascii="Segoe UI" w:hAnsi="Segoe UI" w:cs="Segoe UI"/>
        </w:rPr>
        <w:t xml:space="preserve"> </w:t>
      </w:r>
      <w:r w:rsidRPr="00CD0762">
        <w:rPr>
          <w:rFonts w:ascii="Segoe UI" w:hAnsi="Segoe UI" w:cs="Segoe UI"/>
        </w:rPr>
        <w:t xml:space="preserve">% ceny ofertowej brutto zaokrąglone do pełnych tysięcy w </w:t>
      </w:r>
      <w:r w:rsidR="008520B4">
        <w:rPr>
          <w:rFonts w:ascii="Segoe UI" w:hAnsi="Segoe UI" w:cs="Segoe UI"/>
        </w:rPr>
        <w:t>dół</w:t>
      </w:r>
      <w:r w:rsidRPr="00CD0762">
        <w:rPr>
          <w:rFonts w:ascii="Segoe UI" w:hAnsi="Segoe UI" w:cs="Segoe UI"/>
        </w:rPr>
        <w:t>, w następującej formie: ……………………………………………</w:t>
      </w:r>
    </w:p>
    <w:p w14:paraId="01E221C7" w14:textId="77777777" w:rsidR="00EB1CF1" w:rsidRPr="00CD0762" w:rsidRDefault="00EB1CF1" w:rsidP="005547CE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</w:rPr>
        <w:t>Oświadczamy, że należymy do podmiotów będących w sektorze małych i średnich przedsiębiorstw TAK/NIE*</w:t>
      </w:r>
    </w:p>
    <w:p w14:paraId="5B3687A3" w14:textId="77777777" w:rsidR="00EB1CF1" w:rsidRPr="00CD0762" w:rsidRDefault="00EB1CF1" w:rsidP="005547CE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Pozostaniemy związani niniejszą ofertą przez okres wskazany w specyfikacji istotnych warunków zamówienia, tj. przez okres 30 dni od upływu terminu składania ofert.</w:t>
      </w:r>
    </w:p>
    <w:p w14:paraId="55FE68D5" w14:textId="77777777" w:rsidR="00EB1CF1" w:rsidRPr="00CD0762" w:rsidRDefault="00EB1CF1" w:rsidP="005547CE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  <w:b/>
        </w:rPr>
        <w:t>Oświadczenie wymagane od wykonawcy w zakresie wypełnienia obowiązków informacyjnych wynikających z RODO</w:t>
      </w:r>
    </w:p>
    <w:p w14:paraId="1C08A473" w14:textId="77777777" w:rsidR="00EB1CF1" w:rsidRPr="00CD0762" w:rsidRDefault="00EB1CF1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CD0762">
        <w:rPr>
          <w:rFonts w:ascii="Segoe UI" w:hAnsi="Segoe UI" w:cs="Segoe UI"/>
          <w:sz w:val="22"/>
          <w:szCs w:val="22"/>
          <w:vertAlign w:val="superscript"/>
        </w:rPr>
        <w:t>1)</w:t>
      </w:r>
      <w:r w:rsidRPr="00CD0762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9986ED" w14:textId="77777777" w:rsidR="00EB1CF1" w:rsidRPr="00CD0762" w:rsidRDefault="00EB1CF1" w:rsidP="005547CE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Załącznikami do niniejszej oferty są*:</w:t>
      </w:r>
    </w:p>
    <w:p w14:paraId="26D9FFF3" w14:textId="77777777" w:rsidR="00EB1CF1" w:rsidRPr="00CD0762" w:rsidRDefault="00EB1CF1" w:rsidP="005547CE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CD0762"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SIWZ.</w:t>
      </w:r>
    </w:p>
    <w:p w14:paraId="143CDC8E" w14:textId="77777777" w:rsidR="00EB1CF1" w:rsidRPr="00CD0762" w:rsidRDefault="00EB1CF1" w:rsidP="005547CE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7DE5EDCD" w14:textId="39F0A23F" w:rsidR="00EB1CF1" w:rsidRPr="00CD0762" w:rsidRDefault="005D0171" w:rsidP="005547CE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  <w:shd w:val="clear" w:color="auto" w:fill="FFFFFF"/>
        </w:rPr>
        <w:t>Formularz oceny jakości usług</w:t>
      </w:r>
      <w:r w:rsidR="00CD0762" w:rsidRPr="00CD0762">
        <w:rPr>
          <w:rFonts w:ascii="Segoe UI" w:hAnsi="Segoe UI" w:cs="Segoe UI"/>
          <w:sz w:val="22"/>
          <w:szCs w:val="22"/>
          <w:shd w:val="clear" w:color="auto" w:fill="FFFFFF"/>
        </w:rPr>
        <w:t xml:space="preserve"> – stanowiąc</w:t>
      </w:r>
      <w:r w:rsidR="008520B4">
        <w:rPr>
          <w:rFonts w:ascii="Segoe UI" w:hAnsi="Segoe UI" w:cs="Segoe UI"/>
          <w:sz w:val="22"/>
          <w:szCs w:val="22"/>
          <w:shd w:val="clear" w:color="auto" w:fill="FFFFFF"/>
        </w:rPr>
        <w:t>y</w:t>
      </w:r>
      <w:r w:rsidR="00CD0762" w:rsidRPr="00CD0762">
        <w:rPr>
          <w:rFonts w:ascii="Segoe UI" w:hAnsi="Segoe UI" w:cs="Segoe UI"/>
          <w:sz w:val="22"/>
          <w:szCs w:val="22"/>
          <w:shd w:val="clear" w:color="auto" w:fill="FFFFFF"/>
        </w:rPr>
        <w:t xml:space="preserve"> złącznik nr 3 do SIWZ.</w:t>
      </w:r>
    </w:p>
    <w:p w14:paraId="78E0D6D8" w14:textId="77777777" w:rsidR="00EB1CF1" w:rsidRPr="00CD0762" w:rsidRDefault="00EB1CF1" w:rsidP="005547CE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278BF9D8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</w:p>
    <w:p w14:paraId="3FFC8E4A" w14:textId="77777777" w:rsidR="00EB1CF1" w:rsidRPr="001B4895" w:rsidRDefault="00EB1CF1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B4895">
        <w:rPr>
          <w:rFonts w:ascii="Segoe UI" w:hAnsi="Segoe UI" w:cs="Segoe UI"/>
          <w:sz w:val="18"/>
          <w:szCs w:val="18"/>
        </w:rPr>
        <w:t>*  Niepotrzebne skreślić</w:t>
      </w:r>
    </w:p>
    <w:p w14:paraId="56EB76E9" w14:textId="77777777" w:rsidR="00EB1CF1" w:rsidRPr="001B4895" w:rsidRDefault="00EB1CF1" w:rsidP="009B6DCB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1B48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3DB42B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3435A233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089C4A6F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6EE037DF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2ACC6504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14:paraId="7E4C1FCB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496CAAAD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68DC9978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71F87CA3" w14:textId="77777777" w:rsidR="00EB1CF1" w:rsidRPr="00CD0762" w:rsidRDefault="00EB1CF1" w:rsidP="00524FCA">
      <w:pPr>
        <w:pStyle w:val="Tekstpodstawowy"/>
        <w:ind w:left="2832" w:firstLine="708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 xml:space="preserve">    …......................................................................</w:t>
      </w:r>
    </w:p>
    <w:p w14:paraId="64D27691" w14:textId="77777777" w:rsidR="00EB1CF1" w:rsidRPr="00CD0762" w:rsidRDefault="00EB1CF1" w:rsidP="00524FCA">
      <w:pPr>
        <w:pStyle w:val="Tekstpodstawowy"/>
        <w:ind w:left="3540" w:firstLine="708"/>
        <w:rPr>
          <w:rFonts w:ascii="Segoe UI" w:hAnsi="Segoe UI" w:cs="Segoe UI"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CD0762">
        <w:rPr>
          <w:rFonts w:ascii="Segoe UI" w:hAnsi="Segoe UI" w:cs="Segoe UI"/>
          <w:i/>
          <w:sz w:val="18"/>
          <w:szCs w:val="18"/>
        </w:rPr>
        <w:t>lub</w:t>
      </w:r>
      <w:r w:rsidRPr="00CD0762">
        <w:rPr>
          <w:rFonts w:ascii="Segoe UI" w:hAnsi="Segoe UI" w:cs="Segoe UI"/>
          <w:sz w:val="18"/>
          <w:szCs w:val="18"/>
        </w:rPr>
        <w:t xml:space="preserve"> </w:t>
      </w:r>
    </w:p>
    <w:p w14:paraId="791B9487" w14:textId="77777777" w:rsidR="00EB1CF1" w:rsidRPr="00CD0762" w:rsidRDefault="00EB1CF1" w:rsidP="00524FCA">
      <w:pPr>
        <w:pStyle w:val="Tekstpodstawowy"/>
        <w:ind w:left="3540" w:firstLine="708"/>
        <w:rPr>
          <w:rFonts w:ascii="Segoe UI" w:hAnsi="Segoe UI" w:cs="Segoe UI"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>podpis nieczytelny łącznie z pieczęcią podpisową)</w:t>
      </w:r>
    </w:p>
    <w:p w14:paraId="321E08EA" w14:textId="77777777" w:rsidR="00EB1CF1" w:rsidRPr="00CD0762" w:rsidRDefault="00EB1CF1" w:rsidP="00524FCA">
      <w:pPr>
        <w:pStyle w:val="WW-Tekstpodstawowy3"/>
        <w:rPr>
          <w:rFonts w:ascii="Segoe UI" w:hAnsi="Segoe UI" w:cs="Segoe UI"/>
          <w:szCs w:val="22"/>
        </w:rPr>
      </w:pPr>
    </w:p>
    <w:p w14:paraId="4548B4E0" w14:textId="77777777" w:rsidR="00EB1CF1" w:rsidRPr="00CD0762" w:rsidRDefault="00EB1CF1" w:rsidP="00524FCA">
      <w:pPr>
        <w:pStyle w:val="WW-Tekstpodstawowy3"/>
        <w:rPr>
          <w:rFonts w:ascii="Segoe UI" w:hAnsi="Segoe UI" w:cs="Segoe UI"/>
          <w:szCs w:val="22"/>
        </w:rPr>
      </w:pPr>
    </w:p>
    <w:p w14:paraId="114FD43D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</w:p>
    <w:p w14:paraId="3E8DD9FD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</w:p>
    <w:p w14:paraId="62F090BB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</w:p>
    <w:p w14:paraId="41ED3D43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</w:p>
    <w:p w14:paraId="4553F953" w14:textId="77777777" w:rsidR="00EB1CF1" w:rsidRPr="00CD0762" w:rsidRDefault="00EB1CF1" w:rsidP="00D85D52">
      <w:pPr>
        <w:spacing w:after="0" w:line="240" w:lineRule="auto"/>
        <w:ind w:left="3828"/>
        <w:jc w:val="right"/>
        <w:rPr>
          <w:rFonts w:ascii="Segoe UI" w:hAnsi="Segoe UI" w:cs="Segoe UI"/>
          <w:b/>
          <w:bCs/>
          <w:sz w:val="18"/>
          <w:szCs w:val="18"/>
        </w:rPr>
      </w:pPr>
      <w:r w:rsidRPr="00CD0762">
        <w:rPr>
          <w:rFonts w:ascii="Segoe UI" w:hAnsi="Segoe UI" w:cs="Segoe UI"/>
          <w:iCs/>
        </w:rPr>
        <w:br w:type="page"/>
      </w:r>
      <w:r w:rsidRPr="00CD0762">
        <w:rPr>
          <w:rFonts w:ascii="Segoe UI" w:hAnsi="Segoe UI" w:cs="Segoe UI"/>
          <w:b/>
          <w:sz w:val="18"/>
          <w:szCs w:val="18"/>
        </w:rPr>
        <w:lastRenderedPageBreak/>
        <w:t>Załącznik nr 2 do SIWZ</w:t>
      </w:r>
      <w:r w:rsidRPr="00CD0762">
        <w:rPr>
          <w:rFonts w:ascii="Segoe UI" w:hAnsi="Segoe UI" w:cs="Segoe UI"/>
          <w:b/>
          <w:sz w:val="18"/>
          <w:szCs w:val="18"/>
        </w:rPr>
        <w:br/>
        <w:t>z</w:t>
      </w:r>
      <w:r w:rsidRPr="00CD0762">
        <w:rPr>
          <w:rFonts w:ascii="Segoe UI" w:hAnsi="Segoe UI" w:cs="Segoe UI"/>
          <w:b/>
          <w:bCs/>
          <w:sz w:val="18"/>
          <w:szCs w:val="18"/>
        </w:rPr>
        <w:t>agospodarowanie odpadów komunalnych wytworzonych</w:t>
      </w:r>
    </w:p>
    <w:p w14:paraId="4190B1A8" w14:textId="77777777" w:rsidR="00EB1CF1" w:rsidRPr="00CD0762" w:rsidRDefault="00EB1CF1" w:rsidP="00D85D52">
      <w:pPr>
        <w:spacing w:after="0" w:line="240" w:lineRule="auto"/>
        <w:ind w:left="3828"/>
        <w:jc w:val="right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  <w:bCs/>
          <w:sz w:val="18"/>
          <w:szCs w:val="18"/>
        </w:rPr>
        <w:t xml:space="preserve"> na terenie cmentarzy komunalnych w Stargardzie</w:t>
      </w:r>
    </w:p>
    <w:p w14:paraId="66FC3EF7" w14:textId="77777777" w:rsidR="00EB1CF1" w:rsidRPr="00CD0762" w:rsidRDefault="00EB1CF1" w:rsidP="00860610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3B81A278" w14:textId="77777777" w:rsidR="00EB1CF1" w:rsidRPr="00CD0762" w:rsidRDefault="00EB1CF1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OŚWIADCZENIA  WYKONAWCY</w:t>
      </w:r>
    </w:p>
    <w:p w14:paraId="7742AE88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  <w:b/>
        </w:rPr>
      </w:pPr>
    </w:p>
    <w:p w14:paraId="542E888C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 xml:space="preserve">Nazwa i siedziba wykonawcy: </w:t>
      </w:r>
    </w:p>
    <w:p w14:paraId="1839477E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68785E13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6CBDECAB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</w:p>
    <w:p w14:paraId="4D2D604B" w14:textId="77777777" w:rsidR="00EB1CF1" w:rsidRPr="00CD0762" w:rsidRDefault="00EB1CF1" w:rsidP="00D85D52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Działając w imieniu Wykonawcy, będąc należycie upoważnionym(mi) do jego reprezentowania, w związku z postępowaniem o udzielenie zamówienia publicznego na</w:t>
      </w:r>
      <w:r w:rsidRPr="00CD0762">
        <w:rPr>
          <w:rFonts w:ascii="Segoe UI" w:hAnsi="Segoe UI" w:cs="Segoe UI"/>
          <w:b/>
        </w:rPr>
        <w:t xml:space="preserve"> </w:t>
      </w:r>
      <w:r w:rsidRPr="00CD0762">
        <w:rPr>
          <w:rFonts w:ascii="Segoe UI" w:hAnsi="Segoe UI" w:cs="Segoe UI"/>
        </w:rPr>
        <w:t>z</w:t>
      </w:r>
      <w:r w:rsidRPr="00CD0762">
        <w:rPr>
          <w:rFonts w:ascii="Segoe UI" w:hAnsi="Segoe UI" w:cs="Segoe UI"/>
          <w:bCs/>
        </w:rPr>
        <w:t>agospodarowanie odpadów komunalnych wytworzonych na terenie cmentarzy komunalnych w Stargardzie</w:t>
      </w:r>
      <w:r w:rsidRPr="00CD0762">
        <w:rPr>
          <w:rFonts w:ascii="Segoe UI" w:hAnsi="Segoe UI" w:cs="Segoe UI"/>
        </w:rPr>
        <w:t xml:space="preserve"> oświadczam(my), że wykonawca, którego reprezentuję(jemy):</w:t>
      </w:r>
    </w:p>
    <w:p w14:paraId="60D406F8" w14:textId="63115869" w:rsidR="00EB1CF1" w:rsidRPr="00CD0762" w:rsidRDefault="00EB1CF1" w:rsidP="008520B4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nie podlega wykluczeniu na podstawie art. 24 ust. 1 oraz art. 24 ust. 5 pkt. 1</w:t>
      </w:r>
      <w:r w:rsidR="005D0171" w:rsidRPr="00CD0762">
        <w:rPr>
          <w:rFonts w:ascii="Segoe UI" w:hAnsi="Segoe UI" w:cs="Segoe UI"/>
        </w:rPr>
        <w:t>, 2, 4</w:t>
      </w:r>
      <w:r w:rsidR="008520B4">
        <w:rPr>
          <w:rFonts w:ascii="Segoe UI" w:hAnsi="Segoe UI" w:cs="Segoe UI"/>
        </w:rPr>
        <w:t>,</w:t>
      </w:r>
      <w:r w:rsidRPr="00CD0762">
        <w:rPr>
          <w:rFonts w:ascii="Segoe UI" w:hAnsi="Segoe UI" w:cs="Segoe UI"/>
        </w:rPr>
        <w:t xml:space="preserve"> </w:t>
      </w:r>
      <w:r w:rsidR="005D0171" w:rsidRPr="00CD0762">
        <w:rPr>
          <w:rFonts w:ascii="Segoe UI" w:hAnsi="Segoe UI" w:cs="Segoe UI"/>
        </w:rPr>
        <w:t>7</w:t>
      </w:r>
      <w:r w:rsidRPr="00CD0762">
        <w:rPr>
          <w:rFonts w:ascii="Segoe UI" w:hAnsi="Segoe UI" w:cs="Segoe UI"/>
        </w:rPr>
        <w:t xml:space="preserve"> </w:t>
      </w:r>
      <w:r w:rsidR="008520B4">
        <w:rPr>
          <w:rFonts w:ascii="Segoe UI" w:hAnsi="Segoe UI" w:cs="Segoe UI"/>
        </w:rPr>
        <w:t xml:space="preserve">i 8 </w:t>
      </w:r>
      <w:r w:rsidRPr="00CD0762">
        <w:rPr>
          <w:rFonts w:ascii="Segoe UI" w:hAnsi="Segoe UI" w:cs="Segoe UI"/>
        </w:rPr>
        <w:t>ustawy Prawo zamówień publicznych,</w:t>
      </w:r>
    </w:p>
    <w:p w14:paraId="274754BF" w14:textId="1B389AC9" w:rsidR="008520B4" w:rsidRPr="008520B4" w:rsidRDefault="008520B4" w:rsidP="008520B4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bCs/>
        </w:rPr>
      </w:pPr>
      <w:r w:rsidRPr="008520B4">
        <w:rPr>
          <w:rFonts w:ascii="Segoe UI" w:hAnsi="Segoe UI" w:cs="Segoe UI"/>
          <w:bCs/>
        </w:rPr>
        <w:t>posiada kompetencje lub uprawnienia do prowadzenia określonej działalności zawodowej</w:t>
      </w:r>
      <w:r>
        <w:rPr>
          <w:rFonts w:ascii="Segoe UI" w:hAnsi="Segoe UI" w:cs="Segoe UI"/>
          <w:bCs/>
        </w:rPr>
        <w:t>,</w:t>
      </w:r>
    </w:p>
    <w:p w14:paraId="411C3D3F" w14:textId="6025DACA" w:rsidR="00EB1CF1" w:rsidRPr="00CD0762" w:rsidRDefault="00EB1CF1" w:rsidP="008520B4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spełnia warunki udziału w postępowaniu dotyczące:</w:t>
      </w:r>
    </w:p>
    <w:p w14:paraId="73667BF7" w14:textId="77777777" w:rsidR="00EB1CF1" w:rsidRPr="00CD0762" w:rsidRDefault="00EB1CF1" w:rsidP="005547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3DAEAA04" w14:textId="77777777" w:rsidR="00EB1CF1" w:rsidRPr="00CD0762" w:rsidRDefault="00EB1CF1" w:rsidP="005547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70BD3BE2" w14:textId="77777777" w:rsidR="00EB1CF1" w:rsidRPr="00CD0762" w:rsidRDefault="00EB1CF1" w:rsidP="005547CE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26AF448A" w14:textId="77777777" w:rsidR="00EB1CF1" w:rsidRPr="00CD0762" w:rsidRDefault="00EB1CF1" w:rsidP="005547CE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2CE52A4A" w14:textId="77777777" w:rsidR="00EB1CF1" w:rsidRPr="00CD0762" w:rsidRDefault="00EB1CF1" w:rsidP="005547CE">
      <w:pPr>
        <w:pStyle w:val="Tekstpodstawowy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CD0762" w:rsidRPr="00CD0762" w14:paraId="7E1F68F0" w14:textId="77777777" w:rsidTr="00947EC8">
        <w:tc>
          <w:tcPr>
            <w:tcW w:w="564" w:type="dxa"/>
            <w:vAlign w:val="center"/>
          </w:tcPr>
          <w:p w14:paraId="6E942FA6" w14:textId="77777777" w:rsidR="00EB1CF1" w:rsidRPr="00CD0762" w:rsidRDefault="00EB1CF1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D0762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45F4DA2E" w14:textId="77777777" w:rsidR="00EB1CF1" w:rsidRPr="00CD0762" w:rsidRDefault="00EB1CF1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D62FFAF" w14:textId="77777777" w:rsidR="00EB1CF1" w:rsidRPr="00CD0762" w:rsidRDefault="00EB1CF1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D0762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</w:p>
          <w:p w14:paraId="39F7C8C5" w14:textId="77777777" w:rsidR="00EB1CF1" w:rsidRPr="00CD0762" w:rsidRDefault="00EB1CF1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71DE127E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D0762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6F785F4F" w14:textId="77777777" w:rsidR="00EB1CF1" w:rsidRPr="00CD0762" w:rsidRDefault="00EB1CF1" w:rsidP="005547CE">
            <w:pPr>
              <w:pStyle w:val="Tekstpodstawowy"/>
              <w:numPr>
                <w:ilvl w:val="0"/>
                <w:numId w:val="8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D0762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77ED5D7F" w14:textId="77777777" w:rsidR="00EB1CF1" w:rsidRPr="00CD0762" w:rsidRDefault="00EB1CF1" w:rsidP="005547CE">
            <w:pPr>
              <w:pStyle w:val="Tekstpodstawowy"/>
              <w:numPr>
                <w:ilvl w:val="0"/>
                <w:numId w:val="8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D0762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6828BE74" w14:textId="77777777" w:rsidR="00EB1CF1" w:rsidRPr="00CD0762" w:rsidRDefault="00EB1CF1" w:rsidP="005547CE">
            <w:pPr>
              <w:pStyle w:val="Tekstpodstawowy"/>
              <w:numPr>
                <w:ilvl w:val="0"/>
                <w:numId w:val="8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D0762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CD0762" w:rsidRPr="00CD0762" w14:paraId="1100D1D3" w14:textId="77777777" w:rsidTr="00947EC8">
        <w:tc>
          <w:tcPr>
            <w:tcW w:w="564" w:type="dxa"/>
          </w:tcPr>
          <w:p w14:paraId="1609C89C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1061C13F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13F46B0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3877546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EAAE621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D4B68D0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B1CF1" w:rsidRPr="00CD0762" w14:paraId="52B3A7A4" w14:textId="77777777" w:rsidTr="00947EC8">
        <w:tc>
          <w:tcPr>
            <w:tcW w:w="564" w:type="dxa"/>
          </w:tcPr>
          <w:p w14:paraId="677E5275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42E454B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E253294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641213A2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24880CB6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25C7A50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0CCFA86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3029E11" w14:textId="77777777" w:rsidR="00EB1CF1" w:rsidRPr="00CD0762" w:rsidRDefault="00EB1CF1" w:rsidP="00524FCA">
      <w:pPr>
        <w:pStyle w:val="Tekstpodstawowy"/>
        <w:ind w:left="426"/>
        <w:jc w:val="left"/>
        <w:rPr>
          <w:rFonts w:ascii="Segoe UI" w:hAnsi="Segoe UI" w:cs="Segoe UI"/>
          <w:bCs/>
          <w:sz w:val="22"/>
          <w:szCs w:val="22"/>
        </w:rPr>
      </w:pPr>
      <w:r w:rsidRPr="00CD0762">
        <w:rPr>
          <w:rFonts w:ascii="Segoe UI" w:hAnsi="Segoe UI" w:cs="Segoe UI"/>
          <w:bCs/>
          <w:sz w:val="22"/>
          <w:szCs w:val="22"/>
        </w:rPr>
        <w:t>b)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CD0762" w:rsidRPr="00CD0762" w14:paraId="1BB0E2D3" w14:textId="77777777" w:rsidTr="005D0171">
        <w:tc>
          <w:tcPr>
            <w:tcW w:w="563" w:type="dxa"/>
            <w:vAlign w:val="center"/>
          </w:tcPr>
          <w:p w14:paraId="1227F90C" w14:textId="77777777" w:rsidR="00EB1CF1" w:rsidRPr="00CD0762" w:rsidRDefault="00EB1CF1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D0762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228A0638" w14:textId="77777777" w:rsidR="00EB1CF1" w:rsidRPr="00CD0762" w:rsidRDefault="00EB1CF1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41D696A" w14:textId="77777777" w:rsidR="00EB1CF1" w:rsidRPr="00CD0762" w:rsidRDefault="00EB1CF1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D0762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1761BD89" w14:textId="77777777" w:rsidR="00EB1CF1" w:rsidRPr="00CD0762" w:rsidRDefault="00EB1CF1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D0762" w:rsidRPr="00CD0762" w14:paraId="06857AE5" w14:textId="77777777" w:rsidTr="005D0171">
        <w:tc>
          <w:tcPr>
            <w:tcW w:w="563" w:type="dxa"/>
          </w:tcPr>
          <w:p w14:paraId="6BFA7903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0301696C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835F520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909C2DC" w14:textId="77777777" w:rsidR="00EB1CF1" w:rsidRPr="00CD0762" w:rsidRDefault="00EB1CF1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9C8582A" w14:textId="77777777" w:rsidR="00EB1CF1" w:rsidRPr="00CD0762" w:rsidRDefault="00EB1CF1" w:rsidP="00524FCA">
      <w:pPr>
        <w:spacing w:after="0" w:line="240" w:lineRule="auto"/>
        <w:jc w:val="both"/>
        <w:rPr>
          <w:rFonts w:ascii="Segoe UI" w:hAnsi="Segoe UI" w:cs="Segoe UI"/>
        </w:rPr>
      </w:pPr>
    </w:p>
    <w:p w14:paraId="25EB2D35" w14:textId="77777777" w:rsidR="00EB1CF1" w:rsidRPr="00CD0762" w:rsidRDefault="00EB1CF1" w:rsidP="00524FCA">
      <w:pPr>
        <w:pStyle w:val="Tekstpodstawowy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14:paraId="4A321DF3" w14:textId="77777777" w:rsidR="00EB1CF1" w:rsidRPr="00CD0762" w:rsidRDefault="00EB1CF1" w:rsidP="00524FCA">
      <w:pPr>
        <w:pStyle w:val="Tekstpodstawowy"/>
        <w:rPr>
          <w:rFonts w:ascii="Segoe UI" w:hAnsi="Segoe UI" w:cs="Segoe UI"/>
          <w:b/>
          <w:sz w:val="22"/>
          <w:szCs w:val="22"/>
        </w:rPr>
      </w:pPr>
    </w:p>
    <w:p w14:paraId="7FB3C8FE" w14:textId="77777777" w:rsidR="00EB1CF1" w:rsidRPr="00CD0762" w:rsidRDefault="00EB1CF1" w:rsidP="00524FCA">
      <w:pPr>
        <w:pStyle w:val="Tekstpodstawowy"/>
        <w:ind w:left="2124" w:firstLine="708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Podpisano    …......................................................................</w:t>
      </w:r>
    </w:p>
    <w:p w14:paraId="2F32B0AF" w14:textId="77777777" w:rsidR="00EB1CF1" w:rsidRPr="00CD0762" w:rsidRDefault="00EB1CF1" w:rsidP="0035163D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CD0762">
        <w:rPr>
          <w:rFonts w:ascii="Segoe UI" w:hAnsi="Segoe UI" w:cs="Segoe UI"/>
          <w:i/>
          <w:sz w:val="18"/>
          <w:szCs w:val="18"/>
        </w:rPr>
        <w:t>lub</w:t>
      </w:r>
      <w:r w:rsidRPr="00CD0762">
        <w:rPr>
          <w:rFonts w:ascii="Segoe UI" w:hAnsi="Segoe UI" w:cs="Segoe UI"/>
          <w:sz w:val="18"/>
          <w:szCs w:val="18"/>
        </w:rPr>
        <w:t xml:space="preserve"> </w:t>
      </w:r>
    </w:p>
    <w:p w14:paraId="52A4FB99" w14:textId="2BE8553D" w:rsidR="005D0171" w:rsidRPr="00CD0762" w:rsidRDefault="00EB1CF1" w:rsidP="007958BB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  <w:sectPr w:rsidR="005D0171" w:rsidRPr="00CD0762" w:rsidSect="00441DC0">
          <w:headerReference w:type="default" r:id="rId7"/>
          <w:footerReference w:type="default" r:id="rId8"/>
          <w:pgSz w:w="11907" w:h="16839" w:code="9"/>
          <w:pgMar w:top="1417" w:right="1417" w:bottom="1417" w:left="1417" w:header="357" w:footer="352" w:gutter="0"/>
          <w:cols w:space="708"/>
          <w:docGrid w:linePitch="272"/>
        </w:sectPr>
      </w:pPr>
      <w:r w:rsidRPr="00CD0762">
        <w:rPr>
          <w:rFonts w:ascii="Segoe UI" w:hAnsi="Segoe UI" w:cs="Segoe UI"/>
          <w:sz w:val="18"/>
          <w:szCs w:val="18"/>
        </w:rPr>
        <w:t>podpis nieczytelny łącznie z pieczęcią podpisową)</w:t>
      </w:r>
    </w:p>
    <w:p w14:paraId="05C41C51" w14:textId="792E9CDA" w:rsidR="007958BB" w:rsidRPr="007958BB" w:rsidRDefault="007958BB" w:rsidP="000F756C">
      <w:pPr>
        <w:tabs>
          <w:tab w:val="left" w:pos="11175"/>
        </w:tabs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ab/>
      </w:r>
      <w:r w:rsidRPr="007958BB">
        <w:rPr>
          <w:rFonts w:ascii="Segoe UI" w:hAnsi="Segoe UI" w:cs="Segoe UI"/>
          <w:b/>
          <w:sz w:val="18"/>
          <w:szCs w:val="18"/>
        </w:rPr>
        <w:t>Załącznik nr 3 do SIWZ</w:t>
      </w:r>
    </w:p>
    <w:p w14:paraId="4AB3317C" w14:textId="77777777" w:rsidR="007958BB" w:rsidRPr="00CD0762" w:rsidRDefault="007958BB" w:rsidP="007958BB">
      <w:pPr>
        <w:spacing w:after="0" w:line="240" w:lineRule="auto"/>
        <w:ind w:left="3828"/>
        <w:jc w:val="right"/>
        <w:rPr>
          <w:rFonts w:ascii="Segoe UI" w:hAnsi="Segoe UI" w:cs="Segoe UI"/>
          <w:b/>
          <w:bCs/>
          <w:sz w:val="18"/>
          <w:szCs w:val="18"/>
        </w:rPr>
      </w:pPr>
      <w:r w:rsidRPr="00CD0762">
        <w:rPr>
          <w:rFonts w:ascii="Segoe UI" w:hAnsi="Segoe UI" w:cs="Segoe UI"/>
          <w:b/>
          <w:sz w:val="18"/>
          <w:szCs w:val="18"/>
        </w:rPr>
        <w:t>z</w:t>
      </w:r>
      <w:r w:rsidRPr="00CD0762">
        <w:rPr>
          <w:rFonts w:ascii="Segoe UI" w:hAnsi="Segoe UI" w:cs="Segoe UI"/>
          <w:b/>
          <w:bCs/>
          <w:sz w:val="18"/>
          <w:szCs w:val="18"/>
        </w:rPr>
        <w:t>agospodarowanie odpadów komunalnych wytworzonych</w:t>
      </w:r>
    </w:p>
    <w:p w14:paraId="71A7BAB9" w14:textId="577E39A3" w:rsidR="007958BB" w:rsidRDefault="007958BB" w:rsidP="007958BB">
      <w:pPr>
        <w:tabs>
          <w:tab w:val="left" w:pos="11175"/>
        </w:tabs>
        <w:spacing w:after="0" w:line="240" w:lineRule="auto"/>
        <w:ind w:left="3828"/>
        <w:jc w:val="right"/>
        <w:rPr>
          <w:rFonts w:ascii="Segoe UI" w:hAnsi="Segoe UI" w:cs="Segoe UI"/>
          <w:b/>
          <w:bCs/>
          <w:sz w:val="18"/>
          <w:szCs w:val="18"/>
        </w:rPr>
      </w:pPr>
      <w:r w:rsidRPr="00CD0762">
        <w:rPr>
          <w:rFonts w:ascii="Segoe UI" w:hAnsi="Segoe UI" w:cs="Segoe UI"/>
          <w:b/>
          <w:bCs/>
          <w:sz w:val="18"/>
          <w:szCs w:val="18"/>
        </w:rPr>
        <w:t xml:space="preserve"> na terenie cmentarzy komunalnych w Stargardzie</w:t>
      </w:r>
    </w:p>
    <w:p w14:paraId="20760905" w14:textId="77777777" w:rsidR="007958BB" w:rsidRDefault="007958BB" w:rsidP="007958BB">
      <w:pPr>
        <w:tabs>
          <w:tab w:val="left" w:pos="11175"/>
        </w:tabs>
        <w:spacing w:after="0" w:line="240" w:lineRule="auto"/>
        <w:ind w:left="3828"/>
        <w:rPr>
          <w:rFonts w:ascii="Segoe UI" w:hAnsi="Segoe UI" w:cs="Segoe UI"/>
          <w:sz w:val="18"/>
          <w:szCs w:val="18"/>
        </w:rPr>
      </w:pPr>
    </w:p>
    <w:p w14:paraId="5C200256" w14:textId="77777777" w:rsidR="007958BB" w:rsidRPr="00E01A58" w:rsidRDefault="007958BB" w:rsidP="007958BB">
      <w:pPr>
        <w:jc w:val="center"/>
        <w:rPr>
          <w:rFonts w:ascii="Segoe UI" w:hAnsi="Segoe UI" w:cs="Segoe UI"/>
          <w:b/>
          <w:color w:val="000000"/>
        </w:rPr>
      </w:pPr>
      <w:r w:rsidRPr="00E01A58">
        <w:rPr>
          <w:rFonts w:ascii="Segoe UI" w:hAnsi="Segoe UI" w:cs="Segoe UI"/>
          <w:b/>
          <w:color w:val="000000"/>
        </w:rPr>
        <w:t>FORMULARZ  OCENY JAKOŚCI USŁUG</w:t>
      </w:r>
    </w:p>
    <w:p w14:paraId="53068431" w14:textId="38DCA090" w:rsidR="007958BB" w:rsidRPr="00E01A58" w:rsidRDefault="007958BB" w:rsidP="007958BB">
      <w:pPr>
        <w:spacing w:after="0" w:line="240" w:lineRule="auto"/>
        <w:rPr>
          <w:rFonts w:ascii="Segoe UI" w:eastAsia="Calibri" w:hAnsi="Segoe UI" w:cs="Segoe UI"/>
          <w:color w:val="000000"/>
        </w:rPr>
      </w:pPr>
      <w:r w:rsidRPr="00E01A58">
        <w:rPr>
          <w:rFonts w:ascii="Segoe UI" w:eastAsia="Calibri" w:hAnsi="Segoe UI" w:cs="Segoe UI"/>
          <w:color w:val="000000"/>
        </w:rPr>
        <w:t>Dotyczy: kryterium proponowanego sposobu realizacji zamówienia wpływającego na jakość i standard wykonywanej usługi</w:t>
      </w:r>
      <w:r>
        <w:rPr>
          <w:rFonts w:ascii="Segoe UI" w:eastAsia="Calibri" w:hAnsi="Segoe UI" w:cs="Segoe UI"/>
          <w:color w:val="000000"/>
        </w:rPr>
        <w:t>.</w:t>
      </w:r>
    </w:p>
    <w:p w14:paraId="3C0A3BAB" w14:textId="77777777" w:rsidR="007958BB" w:rsidRPr="00E01A58" w:rsidRDefault="007958BB" w:rsidP="007958BB">
      <w:pPr>
        <w:spacing w:after="0" w:line="240" w:lineRule="auto"/>
        <w:rPr>
          <w:rFonts w:ascii="Segoe UI" w:hAnsi="Segoe UI" w:cs="Segoe UI"/>
          <w:b/>
          <w:color w:val="000000"/>
          <w:sz w:val="18"/>
          <w:szCs w:val="18"/>
        </w:rPr>
      </w:pPr>
      <w:r w:rsidRPr="00E01A58">
        <w:rPr>
          <w:rFonts w:ascii="Segoe UI" w:hAnsi="Segoe UI" w:cs="Segoe UI"/>
          <w:b/>
          <w:color w:val="000000"/>
          <w:sz w:val="18"/>
          <w:szCs w:val="18"/>
        </w:rPr>
        <w:t>Deklarowane w niniejszym załączniku sposoby realizacji usług zostaną wprowadzone do umowy.</w:t>
      </w:r>
    </w:p>
    <w:p w14:paraId="6F9FF03A" w14:textId="77777777" w:rsidR="007958BB" w:rsidRPr="00E01A58" w:rsidRDefault="007958BB" w:rsidP="007958B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01A58">
        <w:rPr>
          <w:rFonts w:ascii="Segoe UI" w:hAnsi="Segoe UI" w:cs="Segoe UI"/>
          <w:color w:val="000000"/>
          <w:sz w:val="18"/>
          <w:szCs w:val="18"/>
        </w:rPr>
        <w:t xml:space="preserve">Zapisany w tabeli wymóg będzie oceniany w oparciu o przedstawione przez wykonawców propozycje w następujący sposób: </w:t>
      </w:r>
    </w:p>
    <w:p w14:paraId="65CFCA7E" w14:textId="77777777" w:rsidR="007958BB" w:rsidRPr="00E01A58" w:rsidRDefault="007958BB" w:rsidP="007958B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01A58">
        <w:rPr>
          <w:rFonts w:ascii="Segoe UI" w:hAnsi="Segoe UI" w:cs="Segoe UI"/>
          <w:color w:val="000000"/>
          <w:sz w:val="18"/>
          <w:szCs w:val="18"/>
        </w:rPr>
        <w:t>Zakresy punktacji: 0-20 – zagadnienia bardzo istotne;  0-10 – zagadnienia istotne; :</w:t>
      </w:r>
    </w:p>
    <w:p w14:paraId="6F98337D" w14:textId="77777777" w:rsidR="007958BB" w:rsidRPr="00E01A58" w:rsidRDefault="007958BB" w:rsidP="007958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01A58">
        <w:rPr>
          <w:rFonts w:ascii="Segoe UI" w:hAnsi="Segoe UI" w:cs="Segoe UI"/>
          <w:b/>
          <w:color w:val="000000"/>
          <w:sz w:val="18"/>
          <w:szCs w:val="18"/>
        </w:rPr>
        <w:t>najkorzystniejsze</w:t>
      </w:r>
      <w:r w:rsidRPr="00E01A58">
        <w:rPr>
          <w:rFonts w:ascii="Segoe UI" w:hAnsi="Segoe UI" w:cs="Segoe UI"/>
          <w:color w:val="000000"/>
          <w:sz w:val="18"/>
          <w:szCs w:val="18"/>
        </w:rPr>
        <w:t>, tzn. takie rozwiązania, które dają zamawiającemu najlepszą spośród zaproponowanych przez wykonawców możliwości monitorowania jakości wykonywanej usługi oraz najlepiej opracowane zasady kontroli jakości, schematy postępowania oraz dokumenty potwierdzające szczegółowo przeprowadzone kontrole</w:t>
      </w:r>
    </w:p>
    <w:p w14:paraId="3CFC3BF2" w14:textId="77777777" w:rsidR="007958BB" w:rsidRPr="00E01A58" w:rsidRDefault="007958BB" w:rsidP="007958BB">
      <w:pPr>
        <w:pStyle w:val="Akapitzlist"/>
        <w:spacing w:after="0" w:line="240" w:lineRule="auto"/>
        <w:ind w:left="480"/>
        <w:jc w:val="both"/>
        <w:rPr>
          <w:rFonts w:ascii="Segoe UI" w:hAnsi="Segoe UI" w:cs="Segoe UI"/>
          <w:color w:val="000000"/>
          <w:sz w:val="18"/>
          <w:szCs w:val="18"/>
        </w:rPr>
      </w:pPr>
      <w:r w:rsidRPr="00E01A58">
        <w:rPr>
          <w:rFonts w:ascii="Segoe UI" w:hAnsi="Segoe UI" w:cs="Segoe UI"/>
          <w:color w:val="000000"/>
          <w:sz w:val="18"/>
          <w:szCs w:val="18"/>
          <w:u w:val="single"/>
        </w:rPr>
        <w:t xml:space="preserve">punktacja: </w:t>
      </w:r>
      <w:r w:rsidRPr="00E01A58">
        <w:rPr>
          <w:rFonts w:ascii="Segoe UI" w:hAnsi="Segoe UI" w:cs="Segoe UI"/>
          <w:color w:val="000000"/>
          <w:sz w:val="18"/>
          <w:szCs w:val="18"/>
        </w:rPr>
        <w:t>13,0-20,0 pkt (dla zakresu 0-20); 5,0-10,0 (dla zakresu 0-10);</w:t>
      </w:r>
    </w:p>
    <w:p w14:paraId="33947E5E" w14:textId="77777777" w:rsidR="007958BB" w:rsidRPr="00E01A58" w:rsidRDefault="007958BB" w:rsidP="007958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01A58">
        <w:rPr>
          <w:rFonts w:ascii="Segoe UI" w:hAnsi="Segoe UI" w:cs="Segoe UI"/>
          <w:b/>
          <w:color w:val="000000"/>
          <w:sz w:val="18"/>
          <w:szCs w:val="18"/>
        </w:rPr>
        <w:t>akceptowane</w:t>
      </w:r>
      <w:r w:rsidRPr="00E01A58">
        <w:rPr>
          <w:rFonts w:ascii="Segoe UI" w:hAnsi="Segoe UI" w:cs="Segoe UI"/>
          <w:color w:val="000000"/>
          <w:sz w:val="18"/>
          <w:szCs w:val="18"/>
        </w:rPr>
        <w:t xml:space="preserve">, tzn. takie rozwiązania, które dają zamawiającemu możliwość monitorowania jakości wykonywanej usługi oraz zawierają podstawowe zasady i dokumenty potwierdzające w sposób ogólny przeprowadzone kontrole </w:t>
      </w:r>
    </w:p>
    <w:p w14:paraId="62C0B29D" w14:textId="77777777" w:rsidR="007958BB" w:rsidRPr="00E01A58" w:rsidRDefault="007958BB" w:rsidP="007958BB">
      <w:pPr>
        <w:pStyle w:val="Akapitzlist"/>
        <w:spacing w:after="0" w:line="240" w:lineRule="auto"/>
        <w:ind w:left="480"/>
        <w:jc w:val="both"/>
        <w:rPr>
          <w:rFonts w:ascii="Segoe UI" w:hAnsi="Segoe UI" w:cs="Segoe UI"/>
          <w:color w:val="000000"/>
          <w:sz w:val="18"/>
          <w:szCs w:val="18"/>
        </w:rPr>
      </w:pPr>
      <w:r w:rsidRPr="00E01A58">
        <w:rPr>
          <w:rFonts w:ascii="Segoe UI" w:hAnsi="Segoe UI" w:cs="Segoe UI"/>
          <w:color w:val="000000"/>
          <w:sz w:val="18"/>
          <w:szCs w:val="18"/>
          <w:u w:val="single"/>
        </w:rPr>
        <w:t>punktacja:</w:t>
      </w:r>
      <w:r w:rsidRPr="00E01A58">
        <w:rPr>
          <w:rFonts w:ascii="Segoe UI" w:hAnsi="Segoe UI" w:cs="Segoe UI"/>
          <w:color w:val="000000"/>
          <w:sz w:val="18"/>
          <w:szCs w:val="18"/>
        </w:rPr>
        <w:t xml:space="preserve"> 7,0-12,9 pkt (dla zakresu 0-20) ; 2,0-4,9 (dla zakresu 0-10);  </w:t>
      </w:r>
    </w:p>
    <w:p w14:paraId="15912268" w14:textId="77777777" w:rsidR="007958BB" w:rsidRPr="00E01A58" w:rsidRDefault="007958BB" w:rsidP="007958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01A58">
        <w:rPr>
          <w:rFonts w:ascii="Segoe UI" w:hAnsi="Segoe UI" w:cs="Segoe UI"/>
          <w:b/>
          <w:color w:val="000000"/>
          <w:sz w:val="18"/>
          <w:szCs w:val="18"/>
        </w:rPr>
        <w:t>dopuszczalne</w:t>
      </w:r>
      <w:r w:rsidRPr="00E01A58">
        <w:rPr>
          <w:rFonts w:ascii="Segoe UI" w:hAnsi="Segoe UI" w:cs="Segoe UI"/>
          <w:color w:val="000000"/>
          <w:sz w:val="18"/>
          <w:szCs w:val="18"/>
        </w:rPr>
        <w:t xml:space="preserve">, tzn. takie rozwiązania, które nie dają zamawiającemu możliwości stałego monitorowania jakości wykonywanej usługi oraz nie zawierają szczegółowych zasad i dokumentów potwierdzających przeprowadzone kontrole </w:t>
      </w:r>
    </w:p>
    <w:p w14:paraId="7BE19C6F" w14:textId="77777777" w:rsidR="007958BB" w:rsidRPr="00E01A58" w:rsidRDefault="007958BB" w:rsidP="007958BB">
      <w:pPr>
        <w:pStyle w:val="Akapitzlist"/>
        <w:spacing w:after="0" w:line="240" w:lineRule="auto"/>
        <w:ind w:left="480"/>
        <w:jc w:val="both"/>
        <w:rPr>
          <w:rFonts w:ascii="Segoe UI" w:hAnsi="Segoe UI" w:cs="Segoe UI"/>
          <w:color w:val="000000"/>
          <w:sz w:val="18"/>
          <w:szCs w:val="18"/>
        </w:rPr>
      </w:pPr>
      <w:r w:rsidRPr="00E01A58">
        <w:rPr>
          <w:rFonts w:ascii="Segoe UI" w:hAnsi="Segoe UI" w:cs="Segoe UI"/>
          <w:color w:val="000000"/>
          <w:sz w:val="18"/>
          <w:szCs w:val="18"/>
          <w:u w:val="single"/>
        </w:rPr>
        <w:t>punktacja:</w:t>
      </w:r>
      <w:r w:rsidRPr="00E01A58">
        <w:rPr>
          <w:rFonts w:ascii="Segoe UI" w:hAnsi="Segoe UI" w:cs="Segoe UI"/>
          <w:color w:val="000000"/>
          <w:sz w:val="18"/>
          <w:szCs w:val="18"/>
        </w:rPr>
        <w:t xml:space="preserve"> 0-6,9 pkt (dla zakresu 0-20);;  0-1,9 (dla zakresu 0-10);  </w:t>
      </w:r>
    </w:p>
    <w:p w14:paraId="193B586B" w14:textId="77777777" w:rsidR="007958BB" w:rsidRPr="00E01A58" w:rsidRDefault="007958BB" w:rsidP="007958BB">
      <w:pPr>
        <w:pStyle w:val="Akapitzlist"/>
        <w:spacing w:after="0" w:line="240" w:lineRule="auto"/>
        <w:ind w:left="480"/>
        <w:jc w:val="both"/>
        <w:rPr>
          <w:rFonts w:ascii="Segoe UI" w:hAnsi="Segoe UI" w:cs="Segoe UI"/>
          <w:color w:val="000000"/>
          <w:sz w:val="10"/>
          <w:szCs w:val="10"/>
        </w:rPr>
      </w:pPr>
      <w:r w:rsidRPr="00E01A58">
        <w:rPr>
          <w:rFonts w:ascii="Segoe UI" w:hAnsi="Segoe UI" w:cs="Segoe UI"/>
          <w:color w:val="000000"/>
        </w:rPr>
        <w:t xml:space="preserve">  </w:t>
      </w:r>
    </w:p>
    <w:p w14:paraId="14BBD1B9" w14:textId="77777777" w:rsidR="007958BB" w:rsidRPr="00CD58CF" w:rsidRDefault="007958BB" w:rsidP="007958BB">
      <w:pPr>
        <w:spacing w:after="0" w:line="240" w:lineRule="auto"/>
        <w:rPr>
          <w:rFonts w:ascii="Segoe UI" w:hAnsi="Segoe UI" w:cs="Segoe UI"/>
          <w:color w:val="000000"/>
        </w:rPr>
      </w:pPr>
      <w:r w:rsidRPr="00CD58CF">
        <w:rPr>
          <w:rFonts w:ascii="Segoe UI" w:hAnsi="Segoe UI" w:cs="Segoe UI"/>
          <w:color w:val="000000"/>
        </w:rPr>
        <w:t xml:space="preserve">Na realizację zadania: </w:t>
      </w:r>
      <w:r w:rsidRPr="00CD58CF">
        <w:rPr>
          <w:rFonts w:ascii="Segoe UI" w:eastAsia="Arial Unicode MS" w:hAnsi="Segoe UI" w:cs="Segoe UI"/>
          <w:color w:val="000000"/>
        </w:rPr>
        <w:t>„</w:t>
      </w:r>
      <w:r w:rsidRPr="00CD58CF">
        <w:rPr>
          <w:rFonts w:ascii="Segoe UI" w:hAnsi="Segoe UI" w:cs="Segoe UI"/>
        </w:rPr>
        <w:t xml:space="preserve">Zagospodarowanie odpadów komunalnych pochodzących </w:t>
      </w:r>
      <w:r w:rsidRPr="00CD58CF">
        <w:rPr>
          <w:rFonts w:ascii="Segoe UI" w:hAnsi="Segoe UI" w:cs="Segoe UI"/>
          <w:bCs/>
        </w:rPr>
        <w:t>z nieruchomości objętych gminnym systemem gospodarowania odpadami komunalnymi na terenie Gminy Miasta Stargard w roku 2020”</w:t>
      </w:r>
      <w:r w:rsidRPr="00CD58CF">
        <w:rPr>
          <w:rFonts w:ascii="Segoe UI" w:hAnsi="Segoe UI" w:cs="Segoe UI"/>
          <w:color w:val="000000"/>
        </w:rPr>
        <w:t xml:space="preserve"> oferujemy następujące parametry i sposoby realizacji zamówienia: 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1"/>
        <w:gridCol w:w="1275"/>
        <w:gridCol w:w="3407"/>
        <w:gridCol w:w="1276"/>
      </w:tblGrid>
      <w:tr w:rsidR="007958BB" w:rsidRPr="00692016" w14:paraId="0D532CEA" w14:textId="77777777" w:rsidTr="008520B4">
        <w:tc>
          <w:tcPr>
            <w:tcW w:w="1560" w:type="dxa"/>
          </w:tcPr>
          <w:p w14:paraId="7A138315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692016">
              <w:rPr>
                <w:rFonts w:ascii="Segoe UI" w:hAnsi="Segoe UI" w:cs="Segoe UI"/>
                <w:b/>
                <w:color w:val="000000"/>
              </w:rPr>
              <w:t>L.p.</w:t>
            </w:r>
          </w:p>
        </w:tc>
        <w:tc>
          <w:tcPr>
            <w:tcW w:w="7651" w:type="dxa"/>
          </w:tcPr>
          <w:p w14:paraId="5998B08B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692016">
              <w:rPr>
                <w:rFonts w:ascii="Segoe UI" w:hAnsi="Segoe UI" w:cs="Segoe UI"/>
                <w:b/>
                <w:color w:val="000000"/>
              </w:rPr>
              <w:t>Usługa</w:t>
            </w:r>
          </w:p>
        </w:tc>
        <w:tc>
          <w:tcPr>
            <w:tcW w:w="1275" w:type="dxa"/>
          </w:tcPr>
          <w:p w14:paraId="51B99E56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692016">
              <w:rPr>
                <w:rFonts w:ascii="Segoe UI" w:hAnsi="Segoe UI" w:cs="Segoe UI"/>
                <w:b/>
                <w:color w:val="000000"/>
              </w:rPr>
              <w:t>Skala punktowa oceny</w:t>
            </w:r>
          </w:p>
        </w:tc>
        <w:tc>
          <w:tcPr>
            <w:tcW w:w="3407" w:type="dxa"/>
          </w:tcPr>
          <w:p w14:paraId="58FC1AEA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692016">
              <w:rPr>
                <w:rFonts w:ascii="Segoe UI" w:hAnsi="Segoe UI" w:cs="Segoe UI"/>
                <w:b/>
                <w:color w:val="000000"/>
              </w:rPr>
              <w:t>Opis sposobu wykonania</w:t>
            </w:r>
          </w:p>
          <w:p w14:paraId="5AA15C65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</w:rPr>
            </w:pPr>
            <w:r w:rsidRPr="00692016">
              <w:rPr>
                <w:rFonts w:ascii="Segoe UI" w:hAnsi="Segoe UI" w:cs="Segoe UI"/>
                <w:i/>
                <w:color w:val="000000"/>
              </w:rPr>
              <w:t>(wypełnia oferent)</w:t>
            </w:r>
          </w:p>
        </w:tc>
        <w:tc>
          <w:tcPr>
            <w:tcW w:w="1276" w:type="dxa"/>
          </w:tcPr>
          <w:p w14:paraId="7B628347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692016">
              <w:rPr>
                <w:rFonts w:ascii="Segoe UI" w:hAnsi="Segoe UI" w:cs="Segoe UI"/>
                <w:b/>
                <w:color w:val="000000"/>
              </w:rPr>
              <w:t>Ocena</w:t>
            </w:r>
          </w:p>
        </w:tc>
      </w:tr>
      <w:tr w:rsidR="007958BB" w:rsidRPr="00692016" w14:paraId="58872104" w14:textId="77777777" w:rsidTr="008520B4">
        <w:trPr>
          <w:trHeight w:val="173"/>
        </w:trPr>
        <w:tc>
          <w:tcPr>
            <w:tcW w:w="1560" w:type="dxa"/>
          </w:tcPr>
          <w:p w14:paraId="4AEEB2B2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>1</w:t>
            </w:r>
          </w:p>
        </w:tc>
        <w:tc>
          <w:tcPr>
            <w:tcW w:w="7651" w:type="dxa"/>
          </w:tcPr>
          <w:p w14:paraId="424A3E84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>2</w:t>
            </w:r>
          </w:p>
        </w:tc>
        <w:tc>
          <w:tcPr>
            <w:tcW w:w="1275" w:type="dxa"/>
          </w:tcPr>
          <w:p w14:paraId="354D1E5A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>3</w:t>
            </w:r>
          </w:p>
        </w:tc>
        <w:tc>
          <w:tcPr>
            <w:tcW w:w="3407" w:type="dxa"/>
          </w:tcPr>
          <w:p w14:paraId="6A9238B6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>4</w:t>
            </w:r>
          </w:p>
        </w:tc>
        <w:tc>
          <w:tcPr>
            <w:tcW w:w="1276" w:type="dxa"/>
          </w:tcPr>
          <w:p w14:paraId="06968C0A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>5</w:t>
            </w:r>
          </w:p>
        </w:tc>
      </w:tr>
      <w:tr w:rsidR="007958BB" w:rsidRPr="00692016" w14:paraId="2DF88A11" w14:textId="77777777" w:rsidTr="008520B4">
        <w:trPr>
          <w:trHeight w:val="173"/>
        </w:trPr>
        <w:tc>
          <w:tcPr>
            <w:tcW w:w="1560" w:type="dxa"/>
          </w:tcPr>
          <w:p w14:paraId="530A77EF" w14:textId="77777777" w:rsidR="007958BB" w:rsidRPr="00692016" w:rsidRDefault="007958BB" w:rsidP="007958B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4" w:hanging="34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651" w:type="dxa"/>
          </w:tcPr>
          <w:p w14:paraId="53A7F1BA" w14:textId="77777777" w:rsidR="007958BB" w:rsidRPr="00692016" w:rsidRDefault="007958BB" w:rsidP="007958BB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  <w:r w:rsidRPr="00692016">
              <w:rPr>
                <w:rFonts w:ascii="Segoe UI" w:hAnsi="Segoe UI" w:cs="Segoe UI"/>
                <w:b/>
              </w:rPr>
              <w:t>GODZINY PRZYJMOWANIA ODPADÓW KOMUNALNYCH</w:t>
            </w:r>
          </w:p>
          <w:p w14:paraId="6CF1479B" w14:textId="77777777" w:rsidR="007958BB" w:rsidRPr="00692016" w:rsidRDefault="007958BB" w:rsidP="007958BB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Należy określić dni i godziny przyjmowania odpadów komunalnych.</w:t>
            </w:r>
          </w:p>
          <w:p w14:paraId="79FDF8B6" w14:textId="77777777" w:rsidR="007958BB" w:rsidRPr="00692016" w:rsidRDefault="007958BB" w:rsidP="007958BB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Godziny przyjmowania odpadów komunalnych muszą odbywać się co najmniej do godz. 15:00 w dni robocze.</w:t>
            </w:r>
          </w:p>
          <w:p w14:paraId="1F3B66B7" w14:textId="77777777" w:rsidR="007958BB" w:rsidRPr="00692016" w:rsidRDefault="007958BB" w:rsidP="007958BB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Za przewidzenie wydłużenia godzin na przyjęcie odpadów  nalicza się dodatkowe punkty:</w:t>
            </w:r>
          </w:p>
          <w:p w14:paraId="44E0330D" w14:textId="77777777" w:rsidR="007958BB" w:rsidRPr="00692016" w:rsidRDefault="007958BB" w:rsidP="007958BB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Przy czym, za podstawę uznaje się czas od 8:00 – 15:00 –w związku z tym punktacja w takim przedziale wynosi 0 punktów</w:t>
            </w:r>
          </w:p>
          <w:p w14:paraId="681358E1" w14:textId="77777777" w:rsidR="007958BB" w:rsidRPr="00692016" w:rsidRDefault="007958BB" w:rsidP="007958BB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lastRenderedPageBreak/>
              <w:t>- od 8:00 do 17:00 – od 4 do 7,9 punktów,</w:t>
            </w:r>
          </w:p>
          <w:p w14:paraId="6F563275" w14:textId="4B6EB02F" w:rsidR="007958BB" w:rsidRPr="00692016" w:rsidRDefault="007958BB" w:rsidP="007958BB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- dłuższe godziny po godz. 17:00 (nie mniej niż 1 godzinę dłużej) – od 8 do 15 punktów</w:t>
            </w:r>
          </w:p>
        </w:tc>
        <w:tc>
          <w:tcPr>
            <w:tcW w:w="1275" w:type="dxa"/>
          </w:tcPr>
          <w:p w14:paraId="58DA9FAD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lastRenderedPageBreak/>
              <w:t>0-10</w:t>
            </w:r>
          </w:p>
        </w:tc>
        <w:tc>
          <w:tcPr>
            <w:tcW w:w="3407" w:type="dxa"/>
          </w:tcPr>
          <w:p w14:paraId="562C9347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</w:tcPr>
          <w:p w14:paraId="071AE60F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:rsidR="007958BB" w:rsidRPr="00692016" w14:paraId="4D500CCC" w14:textId="77777777" w:rsidTr="008520B4">
        <w:trPr>
          <w:trHeight w:val="399"/>
        </w:trPr>
        <w:tc>
          <w:tcPr>
            <w:tcW w:w="1560" w:type="dxa"/>
          </w:tcPr>
          <w:p w14:paraId="1E687C77" w14:textId="77777777" w:rsidR="007958BB" w:rsidRPr="00692016" w:rsidRDefault="007958BB" w:rsidP="007958B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651" w:type="dxa"/>
          </w:tcPr>
          <w:p w14:paraId="297BAB69" w14:textId="77777777" w:rsidR="007958BB" w:rsidRPr="00692016" w:rsidRDefault="007958BB" w:rsidP="007958BB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  <w:r w:rsidRPr="00692016">
              <w:rPr>
                <w:rFonts w:ascii="Segoe UI" w:hAnsi="Segoe UI" w:cs="Segoe UI"/>
                <w:b/>
              </w:rPr>
              <w:t>CZAS PRZYJMOWANIA ODPADÓW KOMUNALNYCH</w:t>
            </w:r>
          </w:p>
          <w:p w14:paraId="086BAE3E" w14:textId="71EFB268" w:rsidR="007958BB" w:rsidRPr="00C37A57" w:rsidRDefault="007958BB" w:rsidP="007958BB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37A5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Należy określić czas oczekiwania przez </w:t>
            </w:r>
            <w:r w:rsidR="00DF054B" w:rsidRPr="00C37A57">
              <w:rPr>
                <w:rFonts w:ascii="Segoe UI" w:hAnsi="Segoe UI" w:cs="Segoe UI"/>
                <w:color w:val="000000"/>
                <w:sz w:val="22"/>
                <w:szCs w:val="22"/>
              </w:rPr>
              <w:t>Zarządzającego cmentarzami</w:t>
            </w:r>
            <w:r w:rsidRPr="00C37A5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na rozpoczęcie czynności przekazania odpadów:</w:t>
            </w:r>
          </w:p>
          <w:p w14:paraId="260844DC" w14:textId="77777777" w:rsidR="007958BB" w:rsidRPr="00692016" w:rsidRDefault="007958BB" w:rsidP="007958BB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color w:val="000000"/>
              </w:rPr>
            </w:pPr>
            <w:r w:rsidRPr="00C37A57">
              <w:rPr>
                <w:rFonts w:ascii="Segoe UI" w:hAnsi="Segoe UI" w:cs="Segoe UI"/>
                <w:color w:val="000000"/>
                <w:sz w:val="22"/>
                <w:szCs w:val="22"/>
              </w:rPr>
              <w:t>Przy czym czas powyżej 30 minut ma 0 punktów</w:t>
            </w:r>
          </w:p>
        </w:tc>
        <w:tc>
          <w:tcPr>
            <w:tcW w:w="1275" w:type="dxa"/>
          </w:tcPr>
          <w:p w14:paraId="26467893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>0-10</w:t>
            </w:r>
          </w:p>
        </w:tc>
        <w:tc>
          <w:tcPr>
            <w:tcW w:w="3407" w:type="dxa"/>
          </w:tcPr>
          <w:p w14:paraId="788C7245" w14:textId="77777777" w:rsidR="007958BB" w:rsidRPr="00692016" w:rsidRDefault="007958BB" w:rsidP="00C37A57">
            <w:pPr>
              <w:pStyle w:val="Akapitzlist"/>
              <w:suppressAutoHyphens/>
              <w:spacing w:after="0" w:line="240" w:lineRule="auto"/>
              <w:ind w:left="336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</w:tcPr>
          <w:p w14:paraId="3F08BD39" w14:textId="77777777" w:rsidR="007958BB" w:rsidRPr="00692016" w:rsidRDefault="007958BB" w:rsidP="007958B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7958BB" w:rsidRPr="00692016" w14:paraId="5228BFB2" w14:textId="77777777" w:rsidTr="008520B4">
        <w:trPr>
          <w:trHeight w:val="399"/>
        </w:trPr>
        <w:tc>
          <w:tcPr>
            <w:tcW w:w="1560" w:type="dxa"/>
          </w:tcPr>
          <w:p w14:paraId="1307C6D4" w14:textId="77777777" w:rsidR="007958BB" w:rsidRPr="00692016" w:rsidRDefault="007958BB" w:rsidP="007958B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651" w:type="dxa"/>
          </w:tcPr>
          <w:p w14:paraId="2C6368E4" w14:textId="77777777" w:rsidR="007958BB" w:rsidRPr="00692016" w:rsidRDefault="007958BB" w:rsidP="007958BB">
            <w:pPr>
              <w:spacing w:after="0" w:line="240" w:lineRule="auto"/>
              <w:rPr>
                <w:rFonts w:ascii="Segoe UI" w:hAnsi="Segoe UI" w:cs="Segoe UI"/>
                <w:b/>
                <w:color w:val="000000"/>
              </w:rPr>
            </w:pPr>
            <w:r w:rsidRPr="00692016">
              <w:rPr>
                <w:rFonts w:ascii="Segoe UI" w:hAnsi="Segoe UI" w:cs="Segoe UI"/>
                <w:b/>
                <w:color w:val="000000"/>
              </w:rPr>
              <w:t>POZIOMY OGRANICZENIA SKŁADOWANIA ODPADÓW</w:t>
            </w:r>
          </w:p>
          <w:p w14:paraId="7CBBBD4E" w14:textId="77777777" w:rsidR="007958BB" w:rsidRPr="00692016" w:rsidRDefault="007958BB" w:rsidP="007958BB">
            <w:pPr>
              <w:spacing w:after="0" w:line="240" w:lineRule="auto"/>
              <w:rPr>
                <w:rFonts w:ascii="Segoe UI" w:hAnsi="Segoe UI" w:cs="Segoe UI"/>
                <w:iCs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 xml:space="preserve">W 2018 r. dopuszczalny poziom </w:t>
            </w:r>
            <w:r w:rsidRPr="00692016">
              <w:rPr>
                <w:rFonts w:ascii="Segoe UI" w:hAnsi="Segoe UI" w:cs="Segoe UI"/>
                <w:iCs/>
                <w:color w:val="000000"/>
              </w:rPr>
              <w:t>masy odpadów komunalnych ulegających biodegradacji przekazywanych  do składowania w stosunku do masy tych odpadów wytworzonych w 1995 r. [%] wynosił 40 %.  Proszę określić poziom osiągnięty przez Instalację Komunalną w 2018 r.</w:t>
            </w:r>
          </w:p>
          <w:p w14:paraId="495A484E" w14:textId="77777777" w:rsidR="007958BB" w:rsidRPr="00692016" w:rsidRDefault="007958BB" w:rsidP="007958BB">
            <w:pPr>
              <w:spacing w:after="0" w:line="240" w:lineRule="auto"/>
              <w:rPr>
                <w:rFonts w:ascii="Segoe UI" w:hAnsi="Segoe UI" w:cs="Segoe UI"/>
                <w:iCs/>
                <w:color w:val="000000"/>
              </w:rPr>
            </w:pPr>
            <w:r w:rsidRPr="00692016">
              <w:rPr>
                <w:rFonts w:ascii="Segoe UI" w:hAnsi="Segoe UI" w:cs="Segoe UI"/>
                <w:iCs/>
                <w:color w:val="000000"/>
              </w:rPr>
              <w:t>Przy czym 40%  i więcej - 0 punktów</w:t>
            </w:r>
          </w:p>
        </w:tc>
        <w:tc>
          <w:tcPr>
            <w:tcW w:w="1275" w:type="dxa"/>
          </w:tcPr>
          <w:p w14:paraId="2794B2A0" w14:textId="77777777" w:rsidR="007958BB" w:rsidRPr="00692016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>0-20</w:t>
            </w:r>
          </w:p>
        </w:tc>
        <w:tc>
          <w:tcPr>
            <w:tcW w:w="3407" w:type="dxa"/>
          </w:tcPr>
          <w:p w14:paraId="0E95793F" w14:textId="77777777" w:rsidR="007958BB" w:rsidRPr="00692016" w:rsidRDefault="007958BB" w:rsidP="00C37A57">
            <w:pPr>
              <w:pStyle w:val="Akapitzlist"/>
              <w:suppressAutoHyphens/>
              <w:spacing w:after="0" w:line="240" w:lineRule="auto"/>
              <w:ind w:left="336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</w:tcPr>
          <w:p w14:paraId="1759268D" w14:textId="77777777" w:rsidR="007958BB" w:rsidRPr="00692016" w:rsidRDefault="007958BB" w:rsidP="007958B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7958BB" w:rsidRPr="00692016" w14:paraId="73CCE0F9" w14:textId="77777777" w:rsidTr="008520B4">
        <w:trPr>
          <w:trHeight w:val="971"/>
        </w:trPr>
        <w:tc>
          <w:tcPr>
            <w:tcW w:w="1560" w:type="dxa"/>
          </w:tcPr>
          <w:p w14:paraId="004EECA7" w14:textId="77777777" w:rsidR="007958BB" w:rsidRPr="00692016" w:rsidRDefault="007958BB" w:rsidP="007958B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651" w:type="dxa"/>
          </w:tcPr>
          <w:p w14:paraId="6ED9861A" w14:textId="77777777" w:rsidR="007958BB" w:rsidRPr="00692016" w:rsidRDefault="007958BB" w:rsidP="007958BB">
            <w:pPr>
              <w:spacing w:after="0" w:line="240" w:lineRule="auto"/>
              <w:rPr>
                <w:rFonts w:ascii="Segoe UI" w:hAnsi="Segoe UI" w:cs="Segoe UI"/>
                <w:b/>
                <w:color w:val="000000"/>
              </w:rPr>
            </w:pPr>
            <w:r w:rsidRPr="00692016">
              <w:rPr>
                <w:rFonts w:ascii="Segoe UI" w:hAnsi="Segoe UI" w:cs="Segoe UI"/>
                <w:b/>
                <w:color w:val="000000"/>
              </w:rPr>
              <w:t>POZIOMY RECYKLINGU</w:t>
            </w:r>
          </w:p>
          <w:p w14:paraId="29FA7F92" w14:textId="5B4416F0" w:rsidR="007958BB" w:rsidRDefault="007958BB" w:rsidP="00C37A57">
            <w:pPr>
              <w:numPr>
                <w:ilvl w:val="3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Segoe UI" w:hAnsi="Segoe UI" w:cs="Segoe UI"/>
                <w:iCs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 xml:space="preserve">Wymagany poziom </w:t>
            </w:r>
            <w:r w:rsidRPr="00692016">
              <w:rPr>
                <w:rFonts w:ascii="Segoe UI" w:hAnsi="Segoe UI" w:cs="Segoe UI"/>
                <w:bCs/>
                <w:color w:val="000000"/>
              </w:rPr>
              <w:t xml:space="preserve">recyklingu, przygotowania do ponownego użycia i odzysku następujących frakcji odpadów komunalnych: papieru, metali, tworzyw sztucznych i szkła </w:t>
            </w:r>
            <w:r w:rsidRPr="00692016">
              <w:rPr>
                <w:rFonts w:ascii="Segoe UI" w:hAnsi="Segoe UI" w:cs="Segoe UI"/>
                <w:color w:val="000000"/>
              </w:rPr>
              <w:t>za 2018 r.,</w:t>
            </w:r>
            <w:r w:rsidRPr="00692016">
              <w:rPr>
                <w:rFonts w:ascii="Segoe UI" w:hAnsi="Segoe UI" w:cs="Segoe UI"/>
                <w:bCs/>
                <w:color w:val="000000"/>
              </w:rPr>
              <w:t xml:space="preserve"> wynosił 30%  </w:t>
            </w:r>
            <w:r w:rsidRPr="00692016">
              <w:rPr>
                <w:rFonts w:ascii="Segoe UI" w:hAnsi="Segoe UI" w:cs="Segoe UI"/>
                <w:bCs/>
                <w:color w:val="000000"/>
              </w:rPr>
              <w:br/>
            </w:r>
            <w:r w:rsidRPr="00692016">
              <w:rPr>
                <w:rFonts w:ascii="Segoe UI" w:hAnsi="Segoe UI" w:cs="Segoe UI"/>
                <w:iCs/>
                <w:color w:val="000000"/>
              </w:rPr>
              <w:t>Proszę określić poziom osiągnięty przez Instalację Komunalną w 2018 r.</w:t>
            </w:r>
          </w:p>
          <w:p w14:paraId="0413F23D" w14:textId="77777777" w:rsidR="00C37A57" w:rsidRDefault="00C37A57" w:rsidP="00C37A57">
            <w:pPr>
              <w:spacing w:after="0" w:line="240" w:lineRule="auto"/>
              <w:rPr>
                <w:rFonts w:ascii="Segoe UI" w:hAnsi="Segoe UI" w:cs="Segoe UI"/>
                <w:iCs/>
                <w:color w:val="000000"/>
              </w:rPr>
            </w:pPr>
            <w:r w:rsidRPr="00692016">
              <w:rPr>
                <w:rFonts w:ascii="Segoe UI" w:hAnsi="Segoe UI" w:cs="Segoe UI"/>
                <w:iCs/>
                <w:color w:val="000000"/>
              </w:rPr>
              <w:t>Przy czym 30%  i mniej - 0 punktów</w:t>
            </w:r>
          </w:p>
          <w:p w14:paraId="09FCCA1A" w14:textId="2746B921" w:rsidR="00C37A57" w:rsidRPr="000F756C" w:rsidRDefault="00C37A57" w:rsidP="009252F6">
            <w:pPr>
              <w:numPr>
                <w:ilvl w:val="3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Segoe UI" w:hAnsi="Segoe UI" w:cs="Segoe UI"/>
                <w:iCs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Proszę podać propozycje działania mające na celu wyciągnięcie z ogólnej masy odpadów</w:t>
            </w:r>
            <w:r w:rsidR="009252F6">
              <w:rPr>
                <w:rFonts w:ascii="Segoe UI" w:hAnsi="Segoe UI" w:cs="Segoe UI"/>
                <w:color w:val="000000"/>
              </w:rPr>
              <w:t xml:space="preserve"> komunalnych wytworzonych na cmentarzach komunalnych</w:t>
            </w:r>
            <w:r>
              <w:rPr>
                <w:rFonts w:ascii="Segoe UI" w:hAnsi="Segoe UI" w:cs="Segoe UI"/>
                <w:color w:val="000000"/>
              </w:rPr>
              <w:t>, jak największej ilości odpadów, które można poddać recyklingowi.</w:t>
            </w:r>
          </w:p>
        </w:tc>
        <w:tc>
          <w:tcPr>
            <w:tcW w:w="1275" w:type="dxa"/>
          </w:tcPr>
          <w:p w14:paraId="1447A829" w14:textId="77777777" w:rsidR="00C37A57" w:rsidRDefault="00C37A57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</w:p>
          <w:p w14:paraId="60374F90" w14:textId="77777777" w:rsidR="007958BB" w:rsidRDefault="007958BB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>0-20</w:t>
            </w:r>
          </w:p>
          <w:p w14:paraId="44F42160" w14:textId="77777777" w:rsidR="00C37A57" w:rsidRDefault="00C37A57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</w:p>
          <w:p w14:paraId="64B14673" w14:textId="77777777" w:rsidR="00C37A57" w:rsidRDefault="00C37A57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</w:p>
          <w:p w14:paraId="7FE89D2A" w14:textId="77777777" w:rsidR="00C37A57" w:rsidRDefault="00C37A57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</w:p>
          <w:p w14:paraId="19E249F9" w14:textId="77777777" w:rsidR="00C37A57" w:rsidRDefault="00C37A57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</w:p>
          <w:p w14:paraId="41E1F48D" w14:textId="193C96B9" w:rsidR="00C37A57" w:rsidRPr="00692016" w:rsidRDefault="00C37A57" w:rsidP="007958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0-20</w:t>
            </w:r>
          </w:p>
        </w:tc>
        <w:tc>
          <w:tcPr>
            <w:tcW w:w="3407" w:type="dxa"/>
          </w:tcPr>
          <w:p w14:paraId="146FAC67" w14:textId="77777777" w:rsidR="007958BB" w:rsidRPr="00692016" w:rsidRDefault="007958BB" w:rsidP="00C37A57">
            <w:pPr>
              <w:pStyle w:val="Akapitzlist"/>
              <w:suppressAutoHyphens/>
              <w:spacing w:after="0" w:line="240" w:lineRule="auto"/>
              <w:ind w:left="336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</w:tcPr>
          <w:p w14:paraId="1B35A378" w14:textId="77777777" w:rsidR="007958BB" w:rsidRPr="00692016" w:rsidRDefault="007958BB" w:rsidP="007958B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7958BB" w:rsidRPr="00692016" w14:paraId="3567F234" w14:textId="77777777" w:rsidTr="008520B4">
        <w:trPr>
          <w:trHeight w:val="705"/>
        </w:trPr>
        <w:tc>
          <w:tcPr>
            <w:tcW w:w="1560" w:type="dxa"/>
          </w:tcPr>
          <w:p w14:paraId="19D6E566" w14:textId="77777777" w:rsidR="007958BB" w:rsidRPr="00692016" w:rsidRDefault="007958BB" w:rsidP="007958B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651" w:type="dxa"/>
          </w:tcPr>
          <w:p w14:paraId="642B4954" w14:textId="77777777" w:rsidR="007958BB" w:rsidRPr="00692016" w:rsidRDefault="007958BB" w:rsidP="007958BB">
            <w:pPr>
              <w:spacing w:after="0" w:line="240" w:lineRule="auto"/>
              <w:rPr>
                <w:rFonts w:ascii="Segoe UI" w:hAnsi="Segoe UI" w:cs="Segoe UI"/>
                <w:b/>
                <w:color w:val="000000"/>
              </w:rPr>
            </w:pPr>
            <w:r w:rsidRPr="00692016">
              <w:rPr>
                <w:rFonts w:ascii="Segoe UI" w:hAnsi="Segoe UI" w:cs="Segoe UI"/>
                <w:b/>
                <w:color w:val="000000"/>
              </w:rPr>
              <w:t>INNE</w:t>
            </w:r>
          </w:p>
          <w:p w14:paraId="6BA8FC19" w14:textId="77777777" w:rsidR="007958BB" w:rsidRPr="00692016" w:rsidRDefault="007958BB" w:rsidP="007958B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>Inne działania proponowane przez Wykonawcę (np. działania edukacyjne, zabezpieczenie przeciwpożarowe, ograniczanie emisji zapachów)</w:t>
            </w:r>
          </w:p>
        </w:tc>
        <w:tc>
          <w:tcPr>
            <w:tcW w:w="1275" w:type="dxa"/>
          </w:tcPr>
          <w:p w14:paraId="4CDC2A17" w14:textId="6B895356" w:rsidR="007958BB" w:rsidRPr="00692016" w:rsidRDefault="007958BB" w:rsidP="000F756C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>0-</w:t>
            </w:r>
            <w:r w:rsidR="000F756C">
              <w:rPr>
                <w:rFonts w:ascii="Segoe UI" w:hAnsi="Segoe UI" w:cs="Segoe UI"/>
                <w:color w:val="000000"/>
              </w:rPr>
              <w:t>2</w:t>
            </w:r>
            <w:r w:rsidRPr="00692016"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3407" w:type="dxa"/>
          </w:tcPr>
          <w:p w14:paraId="35479A7C" w14:textId="77777777" w:rsidR="007958BB" w:rsidRPr="00692016" w:rsidRDefault="007958BB" w:rsidP="007958B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</w:tcPr>
          <w:p w14:paraId="16FE50A1" w14:textId="77777777" w:rsidR="007958BB" w:rsidRPr="00692016" w:rsidRDefault="007958BB" w:rsidP="007958B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8520B4" w:rsidRPr="00692016" w14:paraId="6E1F1C5B" w14:textId="77777777" w:rsidTr="008520B4">
        <w:trPr>
          <w:trHeight w:val="353"/>
        </w:trPr>
        <w:tc>
          <w:tcPr>
            <w:tcW w:w="1560" w:type="dxa"/>
          </w:tcPr>
          <w:p w14:paraId="6FC373D4" w14:textId="77777777" w:rsidR="008520B4" w:rsidRPr="00692016" w:rsidRDefault="008520B4" w:rsidP="007958BB">
            <w:pPr>
              <w:pStyle w:val="Akapitzlist"/>
              <w:suppressAutoHyphens/>
              <w:spacing w:after="0" w:line="240" w:lineRule="auto"/>
              <w:ind w:left="425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651" w:type="dxa"/>
          </w:tcPr>
          <w:p w14:paraId="383F7C09" w14:textId="77777777" w:rsidR="008520B4" w:rsidRPr="00692016" w:rsidRDefault="008520B4" w:rsidP="007958BB">
            <w:pPr>
              <w:spacing w:after="0" w:line="240" w:lineRule="auto"/>
              <w:rPr>
                <w:rFonts w:ascii="Segoe UI" w:hAnsi="Segoe UI" w:cs="Segoe UI"/>
                <w:b/>
                <w:color w:val="000000"/>
              </w:rPr>
            </w:pPr>
            <w:r w:rsidRPr="00692016">
              <w:rPr>
                <w:rFonts w:ascii="Segoe UI" w:eastAsia="Calibri" w:hAnsi="Segoe UI" w:cs="Segoe UI"/>
                <w:b/>
                <w:color w:val="000000"/>
                <w:lang w:eastAsia="en-US"/>
              </w:rPr>
              <w:t>PODSUMOWANIE</w:t>
            </w:r>
          </w:p>
        </w:tc>
        <w:tc>
          <w:tcPr>
            <w:tcW w:w="1275" w:type="dxa"/>
          </w:tcPr>
          <w:p w14:paraId="76862E06" w14:textId="77777777" w:rsidR="008520B4" w:rsidRPr="00692016" w:rsidRDefault="008520B4" w:rsidP="007958BB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lang w:eastAsia="en-US"/>
              </w:rPr>
            </w:pPr>
            <w:r w:rsidRPr="00692016">
              <w:rPr>
                <w:rFonts w:ascii="Segoe UI" w:eastAsia="Calibri" w:hAnsi="Segoe UI" w:cs="Segoe UI"/>
                <w:color w:val="000000"/>
                <w:lang w:eastAsia="en-US"/>
              </w:rPr>
              <w:t>0-100</w:t>
            </w:r>
          </w:p>
        </w:tc>
        <w:tc>
          <w:tcPr>
            <w:tcW w:w="3407" w:type="dxa"/>
          </w:tcPr>
          <w:p w14:paraId="14A08455" w14:textId="77777777" w:rsidR="008520B4" w:rsidRPr="00692016" w:rsidRDefault="008520B4" w:rsidP="007958B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</w:tcPr>
          <w:p w14:paraId="6D0176EF" w14:textId="77777777" w:rsidR="008520B4" w:rsidRPr="00692016" w:rsidRDefault="008520B4" w:rsidP="007958B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</w:tbl>
    <w:p w14:paraId="426D60FD" w14:textId="77777777" w:rsidR="007958BB" w:rsidRDefault="007958BB" w:rsidP="007958BB">
      <w:pPr>
        <w:tabs>
          <w:tab w:val="left" w:pos="11175"/>
        </w:tabs>
        <w:spacing w:after="0" w:line="240" w:lineRule="auto"/>
        <w:ind w:left="3828"/>
        <w:rPr>
          <w:rFonts w:ascii="Segoe UI" w:hAnsi="Segoe UI" w:cs="Segoe UI"/>
          <w:sz w:val="18"/>
          <w:szCs w:val="18"/>
        </w:rPr>
      </w:pPr>
    </w:p>
    <w:p w14:paraId="706B8B01" w14:textId="77777777" w:rsidR="007958BB" w:rsidRDefault="007958BB" w:rsidP="007958BB">
      <w:pPr>
        <w:tabs>
          <w:tab w:val="left" w:pos="11175"/>
        </w:tabs>
        <w:spacing w:after="0" w:line="240" w:lineRule="auto"/>
        <w:ind w:left="3828"/>
        <w:rPr>
          <w:rFonts w:ascii="Segoe UI" w:hAnsi="Segoe UI" w:cs="Segoe UI"/>
          <w:sz w:val="18"/>
          <w:szCs w:val="18"/>
        </w:rPr>
      </w:pPr>
    </w:p>
    <w:p w14:paraId="406BCB22" w14:textId="77777777" w:rsidR="007958BB" w:rsidRDefault="007958BB" w:rsidP="007958BB">
      <w:pPr>
        <w:tabs>
          <w:tab w:val="left" w:pos="11175"/>
        </w:tabs>
        <w:spacing w:after="0" w:line="240" w:lineRule="auto"/>
        <w:ind w:left="3828"/>
        <w:rPr>
          <w:rFonts w:ascii="Segoe UI" w:hAnsi="Segoe UI" w:cs="Segoe UI"/>
          <w:sz w:val="18"/>
          <w:szCs w:val="18"/>
        </w:rPr>
      </w:pPr>
    </w:p>
    <w:p w14:paraId="54FE5C57" w14:textId="77777777" w:rsidR="00EB1CF1" w:rsidRPr="00CD0762" w:rsidRDefault="007958BB" w:rsidP="00EA7216">
      <w:pPr>
        <w:spacing w:after="0" w:line="240" w:lineRule="auto"/>
        <w:ind w:left="3828"/>
        <w:jc w:val="right"/>
        <w:rPr>
          <w:rFonts w:ascii="Segoe UI" w:hAnsi="Segoe UI" w:cs="Segoe UI"/>
          <w:b/>
          <w:bCs/>
          <w:sz w:val="18"/>
          <w:szCs w:val="18"/>
        </w:rPr>
      </w:pPr>
      <w:r w:rsidRPr="007958BB">
        <w:rPr>
          <w:rFonts w:ascii="Segoe UI" w:hAnsi="Segoe UI" w:cs="Segoe UI"/>
          <w:sz w:val="18"/>
          <w:szCs w:val="18"/>
        </w:rPr>
        <w:br w:type="page"/>
      </w:r>
      <w:r w:rsidR="00EB1CF1" w:rsidRPr="00CD0762">
        <w:rPr>
          <w:rFonts w:ascii="Segoe UI" w:hAnsi="Segoe UI" w:cs="Segoe UI"/>
          <w:b/>
          <w:sz w:val="18"/>
          <w:szCs w:val="18"/>
        </w:rPr>
        <w:lastRenderedPageBreak/>
        <w:t>Załącznik nr 4 do SIWZ</w:t>
      </w:r>
      <w:r w:rsidR="00EB1CF1" w:rsidRPr="00CD0762">
        <w:rPr>
          <w:rFonts w:ascii="Segoe UI" w:hAnsi="Segoe UI" w:cs="Segoe UI"/>
          <w:b/>
          <w:sz w:val="18"/>
          <w:szCs w:val="18"/>
        </w:rPr>
        <w:br/>
        <w:t>z</w:t>
      </w:r>
      <w:r w:rsidR="00EB1CF1" w:rsidRPr="00CD0762">
        <w:rPr>
          <w:rFonts w:ascii="Segoe UI" w:hAnsi="Segoe UI" w:cs="Segoe UI"/>
          <w:b/>
          <w:bCs/>
          <w:sz w:val="18"/>
          <w:szCs w:val="18"/>
        </w:rPr>
        <w:t>agospodarowanie odpadów komunalnych wytworzonych</w:t>
      </w:r>
    </w:p>
    <w:p w14:paraId="1E8B316A" w14:textId="77777777" w:rsidR="00EB1CF1" w:rsidRPr="00CD0762" w:rsidRDefault="00EB1CF1" w:rsidP="00EA7216">
      <w:pPr>
        <w:spacing w:after="0" w:line="240" w:lineRule="auto"/>
        <w:ind w:left="3828"/>
        <w:jc w:val="right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  <w:bCs/>
          <w:sz w:val="18"/>
          <w:szCs w:val="18"/>
        </w:rPr>
        <w:t xml:space="preserve"> na terenie cmentarzy komunalnych w Stargardzie</w:t>
      </w:r>
    </w:p>
    <w:p w14:paraId="5CF3745E" w14:textId="77777777" w:rsidR="00EB1CF1" w:rsidRPr="00CD0762" w:rsidRDefault="00EB1CF1" w:rsidP="00E252A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7889C0E3" w14:textId="77777777" w:rsidR="005D0171" w:rsidRPr="00CD0762" w:rsidRDefault="005D0171" w:rsidP="005D0171">
      <w:pPr>
        <w:pStyle w:val="Tekstpodstawowy22"/>
        <w:rPr>
          <w:rFonts w:ascii="Segoe UI" w:hAnsi="Segoe UI" w:cs="Segoe UI"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 xml:space="preserve">Wykaz wykonanych, a w przypadku świadczeń okresowych lub ciągłych również wykonywanych, głównych usług </w:t>
      </w:r>
      <w:r w:rsidRPr="00CD0762">
        <w:rPr>
          <w:rFonts w:ascii="Segoe UI" w:hAnsi="Segoe UI" w:cs="Segoe UI"/>
          <w:sz w:val="18"/>
          <w:szCs w:val="18"/>
          <w:u w:val="single"/>
        </w:rPr>
        <w:t>w okresie ostatnich trzech lat</w:t>
      </w:r>
      <w:r w:rsidRPr="00CD0762">
        <w:rPr>
          <w:rFonts w:ascii="Segoe UI" w:hAnsi="Segoe UI" w:cs="Segoe UI"/>
          <w:sz w:val="18"/>
          <w:szCs w:val="18"/>
        </w:rPr>
        <w:t xml:space="preserve"> przed upływem terminu składania ofert, a jeżeli okres prowadzenia działalności jest krótszy wraz z podaniem ich wartości, przedmiotu, dat wykonania i podmiotów, na rzecz których dostawy lub usługi zostały wykonane, co najmniej w zakresie niezbędnym do wykazania spełniania warunku wiedzy i doświadczenia. Należy wykazać zrealizowanie, usług odpowiadających swoim rodzajem usłudze stanowiącej przedmiot zamówienia, w ramach których zagospodarował: </w:t>
      </w:r>
    </w:p>
    <w:p w14:paraId="57B9BF02" w14:textId="77777777" w:rsidR="005D0171" w:rsidRPr="00CD0762" w:rsidRDefault="005D0171" w:rsidP="005547C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 xml:space="preserve">odpady komunalne segregowane (np. papier, szkło, makulatura, plastik) w ilości co najmniej </w:t>
      </w:r>
      <w:r w:rsidRPr="00CD0762">
        <w:rPr>
          <w:rFonts w:ascii="Segoe UI" w:hAnsi="Segoe UI" w:cs="Segoe UI"/>
          <w:b/>
          <w:sz w:val="18"/>
          <w:szCs w:val="18"/>
        </w:rPr>
        <w:t>1 000 Mg</w:t>
      </w:r>
      <w:r w:rsidRPr="00CD0762">
        <w:rPr>
          <w:rFonts w:ascii="Segoe UI" w:hAnsi="Segoe UI" w:cs="Segoe UI"/>
          <w:sz w:val="18"/>
          <w:szCs w:val="18"/>
        </w:rPr>
        <w:t xml:space="preserve"> w każdym roku przez 2 lata,</w:t>
      </w:r>
    </w:p>
    <w:p w14:paraId="0BE19F99" w14:textId="77777777" w:rsidR="005D0171" w:rsidRPr="00CD0762" w:rsidRDefault="005D0171" w:rsidP="005547C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 xml:space="preserve">odpady zielone (m.in. trwa liście i gałęzie) w ilości co najmniej </w:t>
      </w:r>
      <w:r w:rsidRPr="00CD0762">
        <w:rPr>
          <w:rFonts w:ascii="Segoe UI" w:hAnsi="Segoe UI" w:cs="Segoe UI"/>
          <w:b/>
          <w:sz w:val="18"/>
          <w:szCs w:val="18"/>
        </w:rPr>
        <w:t>1 200 Mg</w:t>
      </w:r>
      <w:r w:rsidRPr="00CD0762">
        <w:rPr>
          <w:rFonts w:ascii="Segoe UI" w:hAnsi="Segoe UI" w:cs="Segoe UI"/>
          <w:sz w:val="18"/>
          <w:szCs w:val="18"/>
        </w:rPr>
        <w:t xml:space="preserve"> w każdym roku przez 2 lata,</w:t>
      </w:r>
    </w:p>
    <w:p w14:paraId="69B46B53" w14:textId="29A5F32E" w:rsidR="005D0171" w:rsidRPr="00CD0762" w:rsidRDefault="005D0171" w:rsidP="005547C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 xml:space="preserve">inne odpady nieulegające biodegradacji (o kodzie 20 02 03) w ilości co najmniej </w:t>
      </w:r>
      <w:r w:rsidRPr="00CD0762">
        <w:rPr>
          <w:rFonts w:ascii="Segoe UI" w:hAnsi="Segoe UI" w:cs="Segoe UI"/>
          <w:b/>
          <w:sz w:val="18"/>
          <w:szCs w:val="18"/>
        </w:rPr>
        <w:t>800 Mg</w:t>
      </w:r>
      <w:r w:rsidRPr="00CD0762">
        <w:rPr>
          <w:rFonts w:ascii="Segoe UI" w:hAnsi="Segoe UI" w:cs="Segoe UI"/>
          <w:sz w:val="18"/>
          <w:szCs w:val="18"/>
        </w:rPr>
        <w:t xml:space="preserve"> w każdym roku</w:t>
      </w:r>
    </w:p>
    <w:p w14:paraId="5E6EE781" w14:textId="77777777" w:rsidR="00616EF1" w:rsidRPr="00CD0762" w:rsidRDefault="00616EF1" w:rsidP="00616EF1">
      <w:pPr>
        <w:tabs>
          <w:tab w:val="left" w:pos="567"/>
        </w:tabs>
        <w:spacing w:after="0" w:line="240" w:lineRule="auto"/>
        <w:ind w:left="426"/>
        <w:jc w:val="both"/>
        <w:rPr>
          <w:rFonts w:ascii="Segoe UI" w:hAnsi="Segoe UI" w:cs="Segoe U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629"/>
        <w:gridCol w:w="3544"/>
        <w:gridCol w:w="1701"/>
        <w:gridCol w:w="1714"/>
      </w:tblGrid>
      <w:tr w:rsidR="005D0171" w:rsidRPr="00CD0762" w14:paraId="28B7D441" w14:textId="77777777" w:rsidTr="00CE0B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4B90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sz w:val="18"/>
                <w:szCs w:val="18"/>
              </w:rPr>
              <w:t>L.p.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A2BC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b/>
                <w:sz w:val="18"/>
                <w:szCs w:val="18"/>
              </w:rPr>
              <w:t>Wykaz usług z podaniem charakterystycznych danych</w:t>
            </w:r>
          </w:p>
          <w:p w14:paraId="72C8F4D0" w14:textId="77777777" w:rsidR="005D0171" w:rsidRPr="00CD0762" w:rsidRDefault="005D0171" w:rsidP="00616EF1">
            <w:pPr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b/>
                <w:sz w:val="18"/>
                <w:szCs w:val="18"/>
              </w:rPr>
              <w:t>obrazujących wielkość zadania</w:t>
            </w:r>
          </w:p>
          <w:p w14:paraId="2264CCC5" w14:textId="77777777" w:rsidR="005D0171" w:rsidRPr="00CD0762" w:rsidRDefault="005D0171" w:rsidP="00616EF1">
            <w:pPr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b/>
                <w:sz w:val="18"/>
                <w:szCs w:val="18"/>
              </w:rPr>
              <w:t>(w stopniu uszczegółowienia pozwalającym na</w:t>
            </w:r>
          </w:p>
          <w:p w14:paraId="10106920" w14:textId="77777777" w:rsidR="005D0171" w:rsidRPr="00CD0762" w:rsidRDefault="005D0171" w:rsidP="00616EF1">
            <w:pPr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b/>
                <w:sz w:val="18"/>
                <w:szCs w:val="18"/>
              </w:rPr>
              <w:t>odniesienie do warunku udziału w postępowaniu)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DB602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b/>
                <w:sz w:val="18"/>
                <w:szCs w:val="18"/>
              </w:rPr>
              <w:t>Miejsce wykonania / Zamawiający</w:t>
            </w:r>
          </w:p>
          <w:p w14:paraId="1D5C4C36" w14:textId="77777777" w:rsidR="005D0171" w:rsidRPr="00CD0762" w:rsidRDefault="005D0171" w:rsidP="00616EF1">
            <w:pPr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b/>
                <w:sz w:val="18"/>
                <w:szCs w:val="18"/>
              </w:rPr>
              <w:br/>
              <w:t>Należy podać nazwę podmiotów na rzecz których usługi były wykonywane.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A091" w14:textId="18E3DA39" w:rsidR="005D0171" w:rsidRPr="00CD0762" w:rsidRDefault="005D0171" w:rsidP="00616EF1">
            <w:pPr>
              <w:autoSpaceDE w:val="0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b/>
                <w:sz w:val="18"/>
                <w:szCs w:val="18"/>
              </w:rPr>
              <w:t xml:space="preserve">Okres </w:t>
            </w:r>
            <w:r w:rsidRPr="00CD0762">
              <w:rPr>
                <w:rFonts w:ascii="Segoe UI" w:hAnsi="Segoe UI" w:cs="Segoe UI"/>
                <w:b/>
                <w:sz w:val="18"/>
                <w:szCs w:val="18"/>
              </w:rPr>
              <w:br/>
              <w:t>realizacji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CF31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b/>
                <w:sz w:val="18"/>
                <w:szCs w:val="18"/>
              </w:rPr>
              <w:t>Wartość</w:t>
            </w:r>
          </w:p>
          <w:p w14:paraId="4EF74FA9" w14:textId="77777777" w:rsidR="005D0171" w:rsidRPr="00CD0762" w:rsidRDefault="005D0171" w:rsidP="00616EF1">
            <w:pPr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b/>
                <w:sz w:val="18"/>
                <w:szCs w:val="18"/>
              </w:rPr>
              <w:t>zamówienia netto</w:t>
            </w:r>
          </w:p>
          <w:p w14:paraId="00B7DD77" w14:textId="77777777" w:rsidR="005D0171" w:rsidRPr="00CD0762" w:rsidRDefault="005D0171" w:rsidP="00616EF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b/>
                <w:sz w:val="18"/>
                <w:szCs w:val="18"/>
              </w:rPr>
              <w:t>(szacunkowo)</w:t>
            </w:r>
          </w:p>
        </w:tc>
      </w:tr>
      <w:tr w:rsidR="005D0171" w:rsidRPr="00CD0762" w14:paraId="7A2CA885" w14:textId="77777777" w:rsidTr="00CE0B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69A08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F0C6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03A49F2F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5D7B6F3B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6366FF83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01653B48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239FE1D8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47A7E726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6D52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89C1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75FA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D0171" w:rsidRPr="00CD0762" w14:paraId="63FD01DC" w14:textId="77777777" w:rsidTr="00CE0B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F912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0762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D9AB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647F3C73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003F04FD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0CAEFF08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307A9453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699901C4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2DE5B40D" w14:textId="77777777" w:rsidR="005D0171" w:rsidRPr="00CD0762" w:rsidRDefault="005D0171" w:rsidP="00616EF1">
            <w:pPr>
              <w:autoSpaceDE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31D5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B3CA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0613" w14:textId="77777777" w:rsidR="005D0171" w:rsidRPr="00CD0762" w:rsidRDefault="005D0171" w:rsidP="00616EF1">
            <w:pPr>
              <w:autoSpaceDE w:val="0"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B576DB4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257BE1F2" w14:textId="77777777" w:rsidR="00EB1CF1" w:rsidRPr="00CD0762" w:rsidRDefault="00EB1CF1" w:rsidP="00524FCA">
      <w:pPr>
        <w:pStyle w:val="Tekstpodstawowy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14:paraId="1C97D895" w14:textId="77777777" w:rsidR="00EB1CF1" w:rsidRPr="00CD0762" w:rsidRDefault="00EB1CF1" w:rsidP="00524FCA">
      <w:pPr>
        <w:pStyle w:val="Tekstpodstawowy"/>
        <w:rPr>
          <w:rFonts w:ascii="Segoe UI" w:hAnsi="Segoe UI" w:cs="Segoe UI"/>
          <w:b/>
          <w:sz w:val="22"/>
          <w:szCs w:val="22"/>
        </w:rPr>
      </w:pPr>
    </w:p>
    <w:p w14:paraId="6294CC94" w14:textId="77777777" w:rsidR="00EB1CF1" w:rsidRPr="00CD0762" w:rsidRDefault="00EB1CF1" w:rsidP="00524FCA">
      <w:pPr>
        <w:pStyle w:val="Tekstpodstawowy"/>
        <w:ind w:left="2124" w:firstLine="708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Podpisano   …......................................................................</w:t>
      </w:r>
    </w:p>
    <w:p w14:paraId="0179337E" w14:textId="77777777" w:rsidR="00EB1CF1" w:rsidRPr="00CD0762" w:rsidRDefault="00EB1CF1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CD0762">
        <w:rPr>
          <w:rFonts w:ascii="Segoe UI" w:hAnsi="Segoe UI" w:cs="Segoe UI"/>
          <w:i/>
          <w:sz w:val="18"/>
          <w:szCs w:val="18"/>
        </w:rPr>
        <w:t>lub</w:t>
      </w:r>
      <w:r w:rsidRPr="00CD0762">
        <w:rPr>
          <w:rFonts w:ascii="Segoe UI" w:hAnsi="Segoe UI" w:cs="Segoe UI"/>
          <w:sz w:val="18"/>
          <w:szCs w:val="18"/>
        </w:rPr>
        <w:t xml:space="preserve"> </w:t>
      </w:r>
    </w:p>
    <w:p w14:paraId="26E66518" w14:textId="5361D4F3" w:rsidR="00616EF1" w:rsidRPr="00CD0762" w:rsidRDefault="00EB1CF1" w:rsidP="00616EF1">
      <w:pPr>
        <w:pStyle w:val="Tekstpodstawowy"/>
        <w:ind w:left="4248" w:firstLine="5"/>
        <w:jc w:val="left"/>
        <w:rPr>
          <w:rFonts w:ascii="Segoe UI" w:hAnsi="Segoe UI" w:cs="Segoe UI"/>
          <w:b/>
        </w:rPr>
        <w:sectPr w:rsidR="00616EF1" w:rsidRPr="00CD0762" w:rsidSect="005D0171">
          <w:pgSz w:w="16839" w:h="11907" w:orient="landscape" w:code="9"/>
          <w:pgMar w:top="1418" w:right="1418" w:bottom="1418" w:left="1418" w:header="357" w:footer="352" w:gutter="0"/>
          <w:cols w:space="708"/>
          <w:docGrid w:linePitch="272"/>
        </w:sectPr>
      </w:pPr>
      <w:r w:rsidRPr="00CD0762">
        <w:rPr>
          <w:rFonts w:ascii="Segoe UI" w:hAnsi="Segoe UI" w:cs="Segoe UI"/>
          <w:sz w:val="18"/>
          <w:szCs w:val="18"/>
        </w:rPr>
        <w:t>podpis nieczytelny łącznie z pieczęcią podpisową)</w:t>
      </w:r>
    </w:p>
    <w:p w14:paraId="572FA165" w14:textId="2DCCDA7B" w:rsidR="00EB1CF1" w:rsidRPr="00CD0762" w:rsidRDefault="00EB1CF1" w:rsidP="00EA7216">
      <w:pPr>
        <w:spacing w:after="0" w:line="240" w:lineRule="auto"/>
        <w:ind w:left="3828"/>
        <w:jc w:val="right"/>
        <w:rPr>
          <w:rFonts w:ascii="Segoe UI" w:hAnsi="Segoe UI" w:cs="Segoe UI"/>
          <w:b/>
          <w:bCs/>
          <w:sz w:val="18"/>
          <w:szCs w:val="18"/>
        </w:rPr>
      </w:pPr>
      <w:r w:rsidRPr="00CD0762">
        <w:rPr>
          <w:rFonts w:ascii="Segoe UI" w:hAnsi="Segoe UI" w:cs="Segoe UI"/>
          <w:b/>
          <w:sz w:val="18"/>
          <w:szCs w:val="18"/>
        </w:rPr>
        <w:lastRenderedPageBreak/>
        <w:t>Załącznik nr 4a do SIWZ</w:t>
      </w:r>
      <w:r w:rsidRPr="00CD0762">
        <w:rPr>
          <w:rFonts w:ascii="Segoe UI" w:hAnsi="Segoe UI" w:cs="Segoe UI"/>
          <w:b/>
          <w:sz w:val="18"/>
          <w:szCs w:val="18"/>
        </w:rPr>
        <w:br/>
      </w:r>
      <w:bookmarkStart w:id="1" w:name="_Hlk22906097"/>
      <w:r w:rsidRPr="00CD0762">
        <w:rPr>
          <w:rFonts w:ascii="Segoe UI" w:hAnsi="Segoe UI" w:cs="Segoe UI"/>
          <w:b/>
          <w:sz w:val="18"/>
          <w:szCs w:val="18"/>
        </w:rPr>
        <w:t>z</w:t>
      </w:r>
      <w:r w:rsidRPr="00CD0762">
        <w:rPr>
          <w:rFonts w:ascii="Segoe UI" w:hAnsi="Segoe UI" w:cs="Segoe UI"/>
          <w:b/>
          <w:bCs/>
          <w:sz w:val="18"/>
          <w:szCs w:val="18"/>
        </w:rPr>
        <w:t>agospodarowanie odpadów komunalnych wytworzonych</w:t>
      </w:r>
    </w:p>
    <w:p w14:paraId="594F7C1D" w14:textId="77777777" w:rsidR="00EB1CF1" w:rsidRPr="00CD0762" w:rsidRDefault="00EB1CF1" w:rsidP="00EA7216">
      <w:pPr>
        <w:spacing w:after="0" w:line="240" w:lineRule="auto"/>
        <w:ind w:left="3828"/>
        <w:jc w:val="right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  <w:bCs/>
          <w:sz w:val="18"/>
          <w:szCs w:val="18"/>
        </w:rPr>
        <w:t xml:space="preserve"> na terenie cmentarzy komunalnych w Stargardzie</w:t>
      </w:r>
    </w:p>
    <w:p w14:paraId="59595394" w14:textId="77777777" w:rsidR="00EB1CF1" w:rsidRPr="00CD0762" w:rsidRDefault="00EB1CF1" w:rsidP="00E252A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bookmarkEnd w:id="1"/>
    <w:p w14:paraId="52E835F2" w14:textId="77777777" w:rsidR="00EB1CF1" w:rsidRPr="00CD0762" w:rsidRDefault="00EB1CF1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</w:rPr>
        <w:t>ZOBOWIĄZANIE</w:t>
      </w:r>
    </w:p>
    <w:p w14:paraId="316A754F" w14:textId="77777777" w:rsidR="00EB1CF1" w:rsidRPr="00CD0762" w:rsidRDefault="00EB1CF1" w:rsidP="00524FCA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5C231CDB" w14:textId="77777777" w:rsidR="00EB1CF1" w:rsidRPr="00CD0762" w:rsidRDefault="00EB1CF1" w:rsidP="00524FCA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>(wypełnia podmiot, na którego zasobach wykonawca polega dla wykazania spełnienia warunków udziału w postępowaniu)</w:t>
      </w:r>
    </w:p>
    <w:p w14:paraId="4A16F080" w14:textId="77777777" w:rsidR="00EB1CF1" w:rsidRPr="00CD0762" w:rsidRDefault="00EB1CF1" w:rsidP="00524FCA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6D152A66" w14:textId="77777777" w:rsidR="00EB1CF1" w:rsidRPr="00CD0762" w:rsidRDefault="00EB1CF1" w:rsidP="009E5CBB">
      <w:pPr>
        <w:tabs>
          <w:tab w:val="left" w:pos="993"/>
        </w:tabs>
        <w:spacing w:after="0" w:line="240" w:lineRule="auto"/>
        <w:ind w:right="-39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CD0762">
        <w:rPr>
          <w:rFonts w:ascii="Segoe UI" w:hAnsi="Segoe UI" w:cs="Segoe UI"/>
          <w:b/>
        </w:rPr>
        <w:t>na z</w:t>
      </w:r>
      <w:r w:rsidRPr="00CD0762">
        <w:rPr>
          <w:rFonts w:ascii="Segoe UI" w:hAnsi="Segoe UI" w:cs="Segoe UI"/>
          <w:b/>
          <w:bCs/>
        </w:rPr>
        <w:t>agospodarowanie odpadów komunalnych wytworzonych na terenie cmentarzy komunalnych w Stargardzie</w:t>
      </w:r>
      <w:r w:rsidRPr="00CD0762">
        <w:rPr>
          <w:rFonts w:ascii="Segoe UI" w:hAnsi="Segoe UI" w:cs="Segoe UI"/>
          <w:bCs/>
          <w:iCs/>
        </w:rPr>
        <w:t xml:space="preserve">, </w:t>
      </w:r>
      <w:r w:rsidRPr="00CD0762">
        <w:rPr>
          <w:rFonts w:ascii="Segoe UI" w:hAnsi="Segoe UI" w:cs="Segoe UI"/>
        </w:rPr>
        <w:t>jako najkorzystniejszej oferty Wykonawcy:</w:t>
      </w:r>
    </w:p>
    <w:p w14:paraId="60088B55" w14:textId="77777777" w:rsidR="00EB1CF1" w:rsidRPr="00CD0762" w:rsidRDefault="00EB1CF1" w:rsidP="00524FCA">
      <w:pPr>
        <w:tabs>
          <w:tab w:val="left" w:pos="993"/>
        </w:tabs>
        <w:spacing w:after="0" w:line="240" w:lineRule="auto"/>
        <w:ind w:right="-39"/>
        <w:jc w:val="both"/>
        <w:rPr>
          <w:rFonts w:ascii="Segoe UI" w:hAnsi="Segoe UI" w:cs="Segoe UI"/>
          <w:b/>
          <w:bCs/>
        </w:rPr>
      </w:pPr>
    </w:p>
    <w:p w14:paraId="42D61485" w14:textId="77777777" w:rsidR="00EB1CF1" w:rsidRPr="00CD0762" w:rsidRDefault="00EB1CF1" w:rsidP="00524FCA">
      <w:pPr>
        <w:spacing w:after="0" w:line="240" w:lineRule="auto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DE0796" w14:textId="77777777" w:rsidR="00EB1CF1" w:rsidRPr="00CD0762" w:rsidRDefault="00EB1CF1" w:rsidP="00524FCA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>(należy podać pełną nazwę i adres Wykonawcy)</w:t>
      </w:r>
    </w:p>
    <w:p w14:paraId="45D5D418" w14:textId="77777777" w:rsidR="00EB1CF1" w:rsidRPr="00CD0762" w:rsidRDefault="00EB1CF1" w:rsidP="00524FCA">
      <w:pPr>
        <w:spacing w:after="0" w:line="240" w:lineRule="auto"/>
        <w:jc w:val="center"/>
        <w:rPr>
          <w:rFonts w:ascii="Segoe UI" w:hAnsi="Segoe UI" w:cs="Segoe UI"/>
        </w:rPr>
      </w:pPr>
    </w:p>
    <w:p w14:paraId="373664F3" w14:textId="77777777" w:rsidR="00EB1CF1" w:rsidRPr="00CD0762" w:rsidRDefault="00EB1CF1" w:rsidP="00E9195A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CD0762">
        <w:rPr>
          <w:rFonts w:ascii="Segoe UI" w:hAnsi="Segoe UI" w:cs="Segoe UI"/>
        </w:rPr>
        <w:t xml:space="preserve">jako podmiot, na którego </w:t>
      </w:r>
      <w:r w:rsidRPr="00CD0762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CD0762">
        <w:rPr>
          <w:rFonts w:ascii="Segoe UI" w:hAnsi="Segoe UI" w:cs="Segoe UI"/>
        </w:rPr>
        <w:t xml:space="preserve">polega Wykonawca dla wykazania spełnieniu warunku sytuacji ekonomicznej lub finansowej bądź zdolności technicznej lub zawodowej prowadzonego postępowania </w:t>
      </w:r>
      <w:r w:rsidRPr="00CD0762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3CCB9C03" w14:textId="77777777" w:rsidR="00EB1CF1" w:rsidRPr="00CD0762" w:rsidRDefault="00EB1CF1" w:rsidP="00524FCA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CD0762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CD0762">
        <w:rPr>
          <w:rFonts w:ascii="Segoe UI" w:hAnsi="Segoe UI" w:cs="Segoe UI"/>
        </w:rPr>
        <w:t>art. 22a</w:t>
      </w:r>
      <w:r w:rsidRPr="00CD0762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CD0762">
        <w:rPr>
          <w:rFonts w:ascii="Segoe UI" w:hAnsi="Segoe UI" w:cs="Segoe UI"/>
          <w:shd w:val="clear" w:color="auto" w:fill="FFFFFF"/>
        </w:rPr>
        <w:t>Pzp</w:t>
      </w:r>
      <w:proofErr w:type="spellEnd"/>
      <w:r w:rsidRPr="00CD0762">
        <w:rPr>
          <w:rFonts w:ascii="Segoe UI" w:hAnsi="Segoe UI" w:cs="Segoe UI"/>
          <w:shd w:val="clear" w:color="auto" w:fill="FFFFFF"/>
        </w:rPr>
        <w:t>, będzie dysponował niezbędnymi zasobami w 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6A2D01D8" w14:textId="77777777" w:rsidR="00EB1CF1" w:rsidRPr="00CD0762" w:rsidRDefault="00EB1CF1" w:rsidP="00524FCA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5BACA4BE" w14:textId="77777777" w:rsidR="00EB1CF1" w:rsidRPr="00CD0762" w:rsidRDefault="00EB1CF1" w:rsidP="0055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zakres dostępnych wykonawcy zasobów innego podmiotu</w:t>
      </w:r>
    </w:p>
    <w:p w14:paraId="0938EEBC" w14:textId="77843921" w:rsidR="00EB1CF1" w:rsidRPr="00CD0762" w:rsidRDefault="00EB1CF1" w:rsidP="00616EF1">
      <w:pPr>
        <w:shd w:val="clear" w:color="auto" w:fill="FFFFFF"/>
        <w:spacing w:after="0" w:line="240" w:lineRule="auto"/>
        <w:ind w:left="1418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……………………………………………………………………………………………………………………………;</w:t>
      </w:r>
    </w:p>
    <w:p w14:paraId="682B5060" w14:textId="77777777" w:rsidR="00EB1CF1" w:rsidRPr="00CD0762" w:rsidRDefault="00EB1CF1" w:rsidP="0055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sposób wykorzystania zasobów innego podmiotu, przez wykonawcę, przy wykonywaniu zamówienia publicznego</w:t>
      </w:r>
    </w:p>
    <w:p w14:paraId="78F3D279" w14:textId="77777777" w:rsidR="00616EF1" w:rsidRPr="00CD0762" w:rsidRDefault="00616EF1" w:rsidP="00616EF1">
      <w:pPr>
        <w:shd w:val="clear" w:color="auto" w:fill="FFFFFF"/>
        <w:spacing w:after="0" w:line="240" w:lineRule="auto"/>
        <w:ind w:left="1440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……………………………………………………………………………………………………………………………;</w:t>
      </w:r>
    </w:p>
    <w:p w14:paraId="771A4B34" w14:textId="77777777" w:rsidR="00EB1CF1" w:rsidRPr="00CD0762" w:rsidRDefault="00EB1CF1" w:rsidP="0055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zakres i okres udziału innego podmiotu przy wykonywaniu zamówienia publicznego</w:t>
      </w:r>
    </w:p>
    <w:p w14:paraId="3CDE5289" w14:textId="77777777" w:rsidR="00616EF1" w:rsidRPr="00CD0762" w:rsidRDefault="00616EF1" w:rsidP="00616EF1">
      <w:pPr>
        <w:shd w:val="clear" w:color="auto" w:fill="FFFFFF"/>
        <w:spacing w:after="0" w:line="240" w:lineRule="auto"/>
        <w:ind w:left="1440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……………………………………………………………………………………………………………………………;</w:t>
      </w:r>
    </w:p>
    <w:p w14:paraId="69BB6CC7" w14:textId="77777777" w:rsidR="00EB1CF1" w:rsidRPr="00CD0762" w:rsidRDefault="00EB1CF1" w:rsidP="0055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czy podmiot, na zdolnościach, którego wykonawca polega w odniesieniu do warunków udziału w postępowaniu dotyczących wykształcenia, kwalifikacji zawodowych lub doświadczenia, zrealizuje usługi, których wskazane zdolności dotyczą</w:t>
      </w:r>
    </w:p>
    <w:p w14:paraId="38111EDF" w14:textId="77777777" w:rsidR="00616EF1" w:rsidRPr="00CD0762" w:rsidRDefault="00616EF1" w:rsidP="00616EF1">
      <w:pPr>
        <w:shd w:val="clear" w:color="auto" w:fill="FFFFFF"/>
        <w:spacing w:after="0" w:line="240" w:lineRule="auto"/>
        <w:ind w:left="1440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……………………………………………………………………………………………………………………………;</w:t>
      </w:r>
    </w:p>
    <w:p w14:paraId="47C73D76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418DAE2F" w14:textId="77777777" w:rsidR="00EB1CF1" w:rsidRPr="00CD0762" w:rsidRDefault="00EB1CF1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4A654420" w14:textId="6323A4F2" w:rsidR="00EB1CF1" w:rsidRPr="00CD0762" w:rsidRDefault="00616EF1" w:rsidP="00524FCA">
      <w:pPr>
        <w:pStyle w:val="Tekstpodstawowy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M</w:t>
      </w:r>
      <w:r w:rsidR="00EB1CF1" w:rsidRPr="00CD0762">
        <w:rPr>
          <w:rFonts w:ascii="Segoe UI" w:hAnsi="Segoe UI" w:cs="Segoe UI"/>
          <w:sz w:val="22"/>
          <w:szCs w:val="22"/>
        </w:rPr>
        <w:t>iejscowość i data : .........................</w:t>
      </w:r>
    </w:p>
    <w:p w14:paraId="29F362C2" w14:textId="77777777" w:rsidR="00EB1CF1" w:rsidRPr="00CD0762" w:rsidRDefault="00EB1CF1" w:rsidP="00524FCA">
      <w:pPr>
        <w:pStyle w:val="Tekstpodstawowy"/>
        <w:ind w:left="2832" w:firstLine="708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Podpisano   …......................................................................</w:t>
      </w:r>
    </w:p>
    <w:p w14:paraId="79206BDD" w14:textId="77777777" w:rsidR="00EB1CF1" w:rsidRPr="00CD0762" w:rsidRDefault="00EB1CF1" w:rsidP="00CD0762">
      <w:pPr>
        <w:pStyle w:val="Tekstpodstawowy"/>
        <w:ind w:left="4820" w:firstLine="5"/>
        <w:rPr>
          <w:rFonts w:ascii="Segoe UI" w:hAnsi="Segoe UI" w:cs="Segoe UI"/>
          <w:b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CD0762">
        <w:rPr>
          <w:rFonts w:ascii="Segoe UI" w:hAnsi="Segoe UI" w:cs="Segoe UI"/>
          <w:i/>
          <w:sz w:val="18"/>
          <w:szCs w:val="18"/>
        </w:rPr>
        <w:t>lub</w:t>
      </w:r>
      <w:r w:rsidRPr="00CD0762">
        <w:rPr>
          <w:rFonts w:ascii="Segoe UI" w:hAnsi="Segoe UI" w:cs="Segoe UI"/>
          <w:sz w:val="18"/>
          <w:szCs w:val="18"/>
        </w:rPr>
        <w:t xml:space="preserve"> </w:t>
      </w:r>
    </w:p>
    <w:p w14:paraId="0046A284" w14:textId="60313EEF" w:rsidR="00616EF1" w:rsidRPr="00CD0762" w:rsidRDefault="00EB1CF1" w:rsidP="008520B4">
      <w:pPr>
        <w:tabs>
          <w:tab w:val="left" w:pos="4820"/>
        </w:tabs>
        <w:spacing w:after="0" w:line="240" w:lineRule="auto"/>
        <w:ind w:left="3828"/>
        <w:jc w:val="right"/>
        <w:rPr>
          <w:rFonts w:ascii="Segoe UI" w:hAnsi="Segoe UI" w:cs="Segoe UI"/>
          <w:b/>
          <w:bCs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>podpis nieczytelny łącznie z pieczęcią podpisową)</w:t>
      </w:r>
      <w:r w:rsidRPr="00CD0762">
        <w:rPr>
          <w:rFonts w:ascii="Segoe UI" w:hAnsi="Segoe UI" w:cs="Segoe UI"/>
          <w:i/>
        </w:rPr>
        <w:br w:type="page"/>
      </w:r>
      <w:r w:rsidR="00616EF1" w:rsidRPr="00CD0762">
        <w:rPr>
          <w:rFonts w:ascii="Segoe UI" w:hAnsi="Segoe UI" w:cs="Segoe UI"/>
          <w:b/>
          <w:sz w:val="18"/>
          <w:szCs w:val="18"/>
        </w:rPr>
        <w:lastRenderedPageBreak/>
        <w:t>Załącznik nr 5 do SIWZ</w:t>
      </w:r>
      <w:r w:rsidR="00616EF1" w:rsidRPr="00CD0762">
        <w:rPr>
          <w:rFonts w:ascii="Segoe UI" w:hAnsi="Segoe UI" w:cs="Segoe UI"/>
          <w:b/>
          <w:sz w:val="18"/>
          <w:szCs w:val="18"/>
        </w:rPr>
        <w:br/>
        <w:t>z</w:t>
      </w:r>
      <w:r w:rsidR="00616EF1" w:rsidRPr="00CD0762">
        <w:rPr>
          <w:rFonts w:ascii="Segoe UI" w:hAnsi="Segoe UI" w:cs="Segoe UI"/>
          <w:b/>
          <w:bCs/>
          <w:sz w:val="18"/>
          <w:szCs w:val="18"/>
        </w:rPr>
        <w:t>agospodarowanie odpadów komunalnych wytworzonych</w:t>
      </w:r>
    </w:p>
    <w:p w14:paraId="30D55009" w14:textId="77777777" w:rsidR="00616EF1" w:rsidRPr="00CD0762" w:rsidRDefault="00616EF1" w:rsidP="008520B4">
      <w:pPr>
        <w:spacing w:after="0" w:line="240" w:lineRule="auto"/>
        <w:ind w:left="3828"/>
        <w:jc w:val="right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  <w:bCs/>
          <w:sz w:val="18"/>
          <w:szCs w:val="18"/>
        </w:rPr>
        <w:t xml:space="preserve"> na terenie cmentarzy komunalnych w Stargardzie</w:t>
      </w:r>
    </w:p>
    <w:p w14:paraId="33B40A29" w14:textId="026C37F3" w:rsidR="00616EF1" w:rsidRPr="00CD0762" w:rsidRDefault="00616EF1" w:rsidP="00616EF1">
      <w:pPr>
        <w:spacing w:after="0" w:line="240" w:lineRule="auto"/>
        <w:ind w:left="3828"/>
        <w:jc w:val="right"/>
        <w:rPr>
          <w:rFonts w:ascii="Segoe UI" w:hAnsi="Segoe UI" w:cs="Segoe UI"/>
          <w:i/>
        </w:rPr>
      </w:pPr>
    </w:p>
    <w:p w14:paraId="1CF68BD5" w14:textId="6BEFF120" w:rsidR="00616EF1" w:rsidRPr="00CD0762" w:rsidRDefault="00616EF1" w:rsidP="005547CE">
      <w:pPr>
        <w:spacing w:line="240" w:lineRule="auto"/>
        <w:jc w:val="center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  <w:shd w:val="clear" w:color="auto" w:fill="FFFFFF"/>
        </w:rPr>
        <w:t xml:space="preserve">Wykaz narzędzi, wyposażenia zakładu lub urządzeń technicznych </w:t>
      </w:r>
      <w:r w:rsidRPr="00CD0762">
        <w:rPr>
          <w:rFonts w:ascii="Segoe UI" w:hAnsi="Segoe UI" w:cs="Segoe UI"/>
          <w:b/>
          <w:shd w:val="clear" w:color="auto" w:fill="FFFFFF"/>
        </w:rPr>
        <w:br/>
        <w:t xml:space="preserve">dostępnych wykonawcy w celu wykonania zamówienia publicznego </w:t>
      </w:r>
      <w:r w:rsidRPr="00CD0762">
        <w:rPr>
          <w:rFonts w:ascii="Segoe UI" w:hAnsi="Segoe UI" w:cs="Segoe UI"/>
          <w:b/>
          <w:shd w:val="clear" w:color="auto" w:fill="FFFFFF"/>
        </w:rPr>
        <w:br/>
        <w:t>wraz z informacją o podstawie do dysponowania tymi zasobami</w:t>
      </w:r>
    </w:p>
    <w:p w14:paraId="44EED32E" w14:textId="77777777" w:rsidR="00616EF1" w:rsidRPr="00CD0762" w:rsidRDefault="00616EF1" w:rsidP="005547CE">
      <w:pPr>
        <w:spacing w:before="120" w:after="0" w:line="240" w:lineRule="auto"/>
        <w:ind w:left="360"/>
        <w:jc w:val="both"/>
        <w:rPr>
          <w:rFonts w:ascii="Segoe UI" w:hAnsi="Segoe UI" w:cs="Segoe UI"/>
          <w:b/>
        </w:rPr>
      </w:pPr>
    </w:p>
    <w:p w14:paraId="11AA24FE" w14:textId="6F0243C5" w:rsidR="00616EF1" w:rsidRPr="00CD0762" w:rsidRDefault="00616EF1" w:rsidP="005547CE">
      <w:pPr>
        <w:spacing w:before="120" w:after="0" w:line="240" w:lineRule="auto"/>
        <w:ind w:left="360"/>
        <w:jc w:val="both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</w:rPr>
        <w:t>Oświadczamy, że dysponujemy / będziemy dysponować* najpóźniej w dniu rozpoczęcia usługi :</w:t>
      </w:r>
    </w:p>
    <w:p w14:paraId="4759D6B3" w14:textId="77777777" w:rsidR="00616EF1" w:rsidRPr="00CD0762" w:rsidRDefault="00616EF1" w:rsidP="005547CE">
      <w:pPr>
        <w:spacing w:before="120" w:after="0" w:line="240" w:lineRule="auto"/>
        <w:ind w:left="360"/>
        <w:jc w:val="both"/>
        <w:rPr>
          <w:rFonts w:ascii="Segoe UI" w:hAnsi="Segoe UI" w:cs="Segoe UI"/>
          <w:b/>
          <w:sz w:val="10"/>
          <w:szCs w:val="10"/>
        </w:rPr>
      </w:pPr>
    </w:p>
    <w:p w14:paraId="5C8E743B" w14:textId="38711BFE" w:rsidR="00616EF1" w:rsidRPr="00CD0762" w:rsidRDefault="00616EF1" w:rsidP="005547CE">
      <w:pPr>
        <w:tabs>
          <w:tab w:val="left" w:pos="567"/>
        </w:tabs>
        <w:spacing w:after="0" w:line="240" w:lineRule="auto"/>
        <w:ind w:left="360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1) Instalacją Komunalną w odległości nie większej niż 30 km od granicy gminy miasto Stargard,</w:t>
      </w:r>
      <w:r w:rsidR="001B4895">
        <w:rPr>
          <w:rFonts w:ascii="Segoe UI" w:hAnsi="Segoe UI" w:cs="Segoe UI"/>
        </w:rPr>
        <w:t xml:space="preserve"> lub</w:t>
      </w:r>
    </w:p>
    <w:p w14:paraId="600DE827" w14:textId="77777777" w:rsidR="00616EF1" w:rsidRPr="00CD0762" w:rsidRDefault="00616EF1" w:rsidP="005547CE">
      <w:pPr>
        <w:tabs>
          <w:tab w:val="left" w:pos="567"/>
        </w:tabs>
        <w:spacing w:after="0" w:line="240" w:lineRule="auto"/>
        <w:ind w:left="360"/>
        <w:jc w:val="both"/>
        <w:rPr>
          <w:rFonts w:ascii="Segoe UI" w:hAnsi="Segoe UI" w:cs="Segoe UI"/>
          <w:sz w:val="10"/>
          <w:szCs w:val="10"/>
        </w:rPr>
      </w:pPr>
    </w:p>
    <w:p w14:paraId="10900F84" w14:textId="77777777" w:rsidR="00616EF1" w:rsidRPr="00CD0762" w:rsidRDefault="00616EF1" w:rsidP="005547CE">
      <w:pPr>
        <w:tabs>
          <w:tab w:val="left" w:pos="567"/>
        </w:tabs>
        <w:spacing w:after="0" w:line="240" w:lineRule="auto"/>
        <w:ind w:left="360"/>
        <w:jc w:val="both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2) dostosowaną do przedmiotu zamówienia Stacją przeładunkową, tj. miejscem, do którego Operator będzie dostarczał odpady pochodzące z gminnego systemu gospodarki odpadami komunalnymi, w celu przetransportowania ich do Instalacji Komunalnej na koszt i ryzyko Zagospodarowującego  (w przypadku gdy Instalacja Komunalna, w której zagospodarowywane będą odpady, znajduje się dalej niż 30 km od granicy miasta Stargard).</w:t>
      </w:r>
    </w:p>
    <w:p w14:paraId="01AFEB49" w14:textId="77777777" w:rsidR="00616EF1" w:rsidRPr="00CD0762" w:rsidRDefault="00616EF1" w:rsidP="005547CE">
      <w:pPr>
        <w:spacing w:before="120" w:line="240" w:lineRule="auto"/>
        <w:ind w:left="357"/>
        <w:jc w:val="both"/>
        <w:rPr>
          <w:rFonts w:ascii="Segoe UI" w:hAnsi="Segoe UI" w:cs="Segoe UI"/>
          <w:i/>
        </w:rPr>
      </w:pPr>
    </w:p>
    <w:p w14:paraId="54E20910" w14:textId="77777777" w:rsidR="00616EF1" w:rsidRPr="00CD0762" w:rsidRDefault="00616EF1" w:rsidP="005547CE">
      <w:pPr>
        <w:spacing w:before="120" w:line="240" w:lineRule="auto"/>
        <w:jc w:val="both"/>
        <w:rPr>
          <w:rFonts w:ascii="Segoe UI" w:hAnsi="Segoe UI" w:cs="Segoe UI"/>
        </w:rPr>
      </w:pPr>
    </w:p>
    <w:p w14:paraId="1E0F9599" w14:textId="77777777" w:rsidR="00616EF1" w:rsidRPr="00CD0762" w:rsidRDefault="00616EF1" w:rsidP="005547CE">
      <w:pPr>
        <w:pStyle w:val="Tekstpodstawowy"/>
        <w:ind w:left="426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Miejscowość i data : .........................</w:t>
      </w:r>
    </w:p>
    <w:p w14:paraId="28903DEB" w14:textId="77777777" w:rsidR="00CD0762" w:rsidRPr="00CD0762" w:rsidRDefault="00CD0762" w:rsidP="005547CE">
      <w:pPr>
        <w:pStyle w:val="Tekstpodstawowy"/>
        <w:ind w:left="2832" w:firstLine="708"/>
        <w:rPr>
          <w:rFonts w:ascii="Segoe UI" w:hAnsi="Segoe UI" w:cs="Segoe UI"/>
          <w:sz w:val="22"/>
          <w:szCs w:val="22"/>
        </w:rPr>
      </w:pPr>
    </w:p>
    <w:p w14:paraId="56EAC2BB" w14:textId="6CD0FD3F" w:rsidR="00616EF1" w:rsidRPr="00CD0762" w:rsidRDefault="00616EF1" w:rsidP="005547CE">
      <w:pPr>
        <w:pStyle w:val="Tekstpodstawowy"/>
        <w:ind w:left="2832" w:firstLine="708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Podpisano   …......................................................................</w:t>
      </w:r>
    </w:p>
    <w:p w14:paraId="073D69F6" w14:textId="77777777" w:rsidR="00616EF1" w:rsidRPr="00CD0762" w:rsidRDefault="00616EF1" w:rsidP="00CD0762">
      <w:pPr>
        <w:pStyle w:val="Tekstpodstawowy"/>
        <w:ind w:left="4820" w:firstLine="5"/>
        <w:rPr>
          <w:rFonts w:ascii="Segoe UI" w:hAnsi="Segoe UI" w:cs="Segoe UI"/>
          <w:b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CD0762">
        <w:rPr>
          <w:rFonts w:ascii="Segoe UI" w:hAnsi="Segoe UI" w:cs="Segoe UI"/>
          <w:i/>
          <w:sz w:val="18"/>
          <w:szCs w:val="18"/>
        </w:rPr>
        <w:t>lub</w:t>
      </w:r>
      <w:r w:rsidRPr="00CD0762">
        <w:rPr>
          <w:rFonts w:ascii="Segoe UI" w:hAnsi="Segoe UI" w:cs="Segoe UI"/>
          <w:sz w:val="18"/>
          <w:szCs w:val="18"/>
        </w:rPr>
        <w:t xml:space="preserve"> </w:t>
      </w:r>
    </w:p>
    <w:p w14:paraId="7D8718D7" w14:textId="5A16B6AA" w:rsidR="00EB1CF1" w:rsidRPr="00CD0762" w:rsidRDefault="00616EF1" w:rsidP="00CD0762">
      <w:pPr>
        <w:spacing w:after="0" w:line="240" w:lineRule="auto"/>
        <w:ind w:left="4820"/>
        <w:rPr>
          <w:rFonts w:ascii="Segoe UI" w:hAnsi="Segoe UI" w:cs="Segoe UI"/>
          <w:b/>
          <w:i/>
        </w:rPr>
      </w:pPr>
      <w:r w:rsidRPr="00CD0762">
        <w:rPr>
          <w:rFonts w:ascii="Segoe UI" w:hAnsi="Segoe UI" w:cs="Segoe UI"/>
          <w:sz w:val="18"/>
          <w:szCs w:val="18"/>
        </w:rPr>
        <w:t>podpis nieczytelny łącznie z pieczęcią podpisową)</w:t>
      </w:r>
      <w:r w:rsidRPr="00CD0762">
        <w:rPr>
          <w:rFonts w:ascii="Segoe UI" w:hAnsi="Segoe UI" w:cs="Segoe UI"/>
          <w:b/>
          <w:i/>
        </w:rPr>
        <w:t xml:space="preserve"> </w:t>
      </w:r>
    </w:p>
    <w:p w14:paraId="05482A5C" w14:textId="1F1C0161" w:rsidR="00EB1CF1" w:rsidRPr="00CD0762" w:rsidRDefault="00EB1CF1" w:rsidP="005547CE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CD0762">
        <w:rPr>
          <w:rFonts w:ascii="Segoe UI" w:hAnsi="Segoe UI" w:cs="Segoe UI"/>
        </w:rPr>
        <w:br w:type="page"/>
      </w:r>
      <w:r w:rsidRPr="00CD0762">
        <w:rPr>
          <w:rFonts w:ascii="Segoe UI" w:hAnsi="Segoe UI" w:cs="Segoe UI"/>
          <w:b/>
          <w:sz w:val="18"/>
          <w:szCs w:val="18"/>
        </w:rPr>
        <w:lastRenderedPageBreak/>
        <w:t>Załącznik nr 7 do SIWZ</w:t>
      </w:r>
      <w:r w:rsidRPr="00CD0762">
        <w:rPr>
          <w:rFonts w:ascii="Segoe UI" w:hAnsi="Segoe UI" w:cs="Segoe UI"/>
          <w:b/>
          <w:sz w:val="18"/>
          <w:szCs w:val="18"/>
        </w:rPr>
        <w:br/>
        <w:t>z</w:t>
      </w:r>
      <w:r w:rsidRPr="00CD0762">
        <w:rPr>
          <w:rFonts w:ascii="Segoe UI" w:hAnsi="Segoe UI" w:cs="Segoe UI"/>
          <w:b/>
          <w:bCs/>
          <w:sz w:val="18"/>
          <w:szCs w:val="18"/>
        </w:rPr>
        <w:t>agospodarowanie odpadów komunalnych wytworzonych</w:t>
      </w:r>
    </w:p>
    <w:p w14:paraId="3C8DB29C" w14:textId="77777777" w:rsidR="00EB1CF1" w:rsidRPr="00CD0762" w:rsidRDefault="00EB1CF1" w:rsidP="004D1EFE">
      <w:pPr>
        <w:spacing w:after="0" w:line="240" w:lineRule="auto"/>
        <w:ind w:left="3828"/>
        <w:jc w:val="right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  <w:bCs/>
          <w:sz w:val="18"/>
          <w:szCs w:val="18"/>
        </w:rPr>
        <w:t xml:space="preserve"> na terenie cmentarzy komunalnych w Stargardzie</w:t>
      </w:r>
    </w:p>
    <w:p w14:paraId="2309E470" w14:textId="77777777" w:rsidR="00EB1CF1" w:rsidRPr="00CD0762" w:rsidRDefault="00EB1CF1" w:rsidP="00E9195A">
      <w:pPr>
        <w:spacing w:after="0" w:line="240" w:lineRule="auto"/>
        <w:jc w:val="right"/>
        <w:rPr>
          <w:rFonts w:ascii="Segoe UI" w:hAnsi="Segoe UI" w:cs="Segoe UI"/>
          <w:b/>
        </w:rPr>
      </w:pPr>
    </w:p>
    <w:p w14:paraId="4D8D6764" w14:textId="77777777" w:rsidR="00EB1CF1" w:rsidRPr="00CD0762" w:rsidRDefault="00EB1CF1" w:rsidP="00524FCA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4C444D7" w14:textId="77777777" w:rsidR="00EB1CF1" w:rsidRPr="00CD0762" w:rsidRDefault="00EB1CF1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</w:rPr>
        <w:t>LISTA PODMIOTÓW NALEŻĄCYCH DO TEJ SAMEJ GRUPY KAPITAŁOWEJ/</w:t>
      </w:r>
    </w:p>
    <w:p w14:paraId="3891B9F5" w14:textId="77777777" w:rsidR="00EB1CF1" w:rsidRPr="00CD0762" w:rsidRDefault="00EB1CF1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CD0762">
        <w:rPr>
          <w:rFonts w:ascii="Segoe UI" w:hAnsi="Segoe UI" w:cs="Segoe UI"/>
          <w:b/>
        </w:rPr>
        <w:t>INFORMACJA O TYM, ŻE WYKONAWCA NIE NALEŻY DO GRUPY KAPITAŁOWEJ</w:t>
      </w:r>
      <w:r w:rsidRPr="00CD0762">
        <w:rPr>
          <w:rStyle w:val="Odwoanieprzypisudolnego"/>
          <w:rFonts w:ascii="Segoe UI" w:hAnsi="Segoe UI" w:cs="Segoe UI"/>
        </w:rPr>
        <w:footnoteReference w:id="1"/>
      </w:r>
      <w:r w:rsidRPr="00CD0762">
        <w:rPr>
          <w:rFonts w:ascii="Segoe UI" w:hAnsi="Segoe UI" w:cs="Segoe UI"/>
          <w:b/>
          <w:vertAlign w:val="superscript"/>
        </w:rPr>
        <w:t>,</w:t>
      </w:r>
      <w:r w:rsidRPr="00CD0762">
        <w:rPr>
          <w:rStyle w:val="Odwoanieprzypisudolnego"/>
          <w:rFonts w:ascii="Segoe UI" w:hAnsi="Segoe UI" w:cs="Segoe UI"/>
        </w:rPr>
        <w:footnoteReference w:id="2"/>
      </w:r>
    </w:p>
    <w:p w14:paraId="4997BB47" w14:textId="77777777" w:rsidR="00EB1CF1" w:rsidRPr="00CD0762" w:rsidRDefault="00EB1CF1" w:rsidP="00524FCA">
      <w:pPr>
        <w:tabs>
          <w:tab w:val="left" w:pos="720"/>
        </w:tabs>
        <w:spacing w:after="0" w:line="240" w:lineRule="auto"/>
        <w:jc w:val="both"/>
        <w:rPr>
          <w:rFonts w:ascii="Segoe UI" w:hAnsi="Segoe UI" w:cs="Segoe UI"/>
        </w:rPr>
      </w:pPr>
    </w:p>
    <w:p w14:paraId="5CF87360" w14:textId="77777777" w:rsidR="00EB1CF1" w:rsidRPr="00CD0762" w:rsidRDefault="00EB1CF1" w:rsidP="00524FCA">
      <w:pPr>
        <w:tabs>
          <w:tab w:val="left" w:pos="720"/>
        </w:tabs>
        <w:spacing w:after="0" w:line="240" w:lineRule="auto"/>
        <w:jc w:val="both"/>
        <w:rPr>
          <w:rFonts w:ascii="Segoe UI" w:hAnsi="Segoe UI" w:cs="Segoe UI"/>
        </w:rPr>
      </w:pPr>
    </w:p>
    <w:p w14:paraId="426F08E2" w14:textId="77777777" w:rsidR="00EB1CF1" w:rsidRPr="00CD0762" w:rsidRDefault="00EB1CF1" w:rsidP="00524FCA">
      <w:pPr>
        <w:tabs>
          <w:tab w:val="left" w:pos="720"/>
        </w:tabs>
        <w:spacing w:after="0" w:line="240" w:lineRule="auto"/>
        <w:rPr>
          <w:rFonts w:ascii="Segoe UI" w:hAnsi="Segoe UI" w:cs="Segoe UI"/>
        </w:rPr>
      </w:pPr>
      <w:r w:rsidRPr="00CD0762">
        <w:rPr>
          <w:rFonts w:ascii="Segoe UI" w:hAnsi="Segoe UI" w:cs="Segoe UI"/>
        </w:rPr>
        <w:t>Składając ofertę w postępowaniu o udzielenie zamówienia publicznego, którego przedmiotem jest wykonanie:</w:t>
      </w:r>
    </w:p>
    <w:p w14:paraId="38B4AC3B" w14:textId="77777777" w:rsidR="00EB1CF1" w:rsidRPr="00CD0762" w:rsidRDefault="00EB1CF1" w:rsidP="00524FCA">
      <w:pPr>
        <w:tabs>
          <w:tab w:val="left" w:pos="720"/>
        </w:tabs>
        <w:spacing w:after="0" w:line="240" w:lineRule="auto"/>
        <w:rPr>
          <w:rFonts w:ascii="Segoe UI" w:hAnsi="Segoe UI" w:cs="Segoe UI"/>
        </w:rPr>
      </w:pPr>
    </w:p>
    <w:p w14:paraId="64A5E42A" w14:textId="748BBBDA" w:rsidR="00EB1CF1" w:rsidRPr="00CD0762" w:rsidRDefault="00316B8B" w:rsidP="00E91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ZAGOSPODAROWANIE ODPADÓW KOMUNALNYCH </w:t>
      </w:r>
      <w:r w:rsidR="008520B4">
        <w:rPr>
          <w:rFonts w:ascii="Segoe UI" w:hAnsi="Segoe UI" w:cs="Segoe UI"/>
          <w:b/>
          <w:sz w:val="24"/>
          <w:szCs w:val="24"/>
        </w:rPr>
        <w:br/>
      </w:r>
      <w:r>
        <w:rPr>
          <w:rFonts w:ascii="Segoe UI" w:hAnsi="Segoe UI" w:cs="Segoe UI"/>
          <w:b/>
          <w:sz w:val="24"/>
          <w:szCs w:val="24"/>
        </w:rPr>
        <w:t>NA TERENIE CMENTARZY KOMUNALNYCH W</w:t>
      </w:r>
      <w:r w:rsidR="00EB1CF1" w:rsidRPr="00CD0762">
        <w:rPr>
          <w:rFonts w:ascii="Segoe UI" w:hAnsi="Segoe UI" w:cs="Segoe UI"/>
          <w:b/>
          <w:sz w:val="24"/>
          <w:szCs w:val="24"/>
        </w:rPr>
        <w:t xml:space="preserve"> STARGARD</w:t>
      </w:r>
      <w:r>
        <w:rPr>
          <w:rFonts w:ascii="Segoe UI" w:hAnsi="Segoe UI" w:cs="Segoe UI"/>
          <w:b/>
          <w:sz w:val="24"/>
          <w:szCs w:val="24"/>
        </w:rPr>
        <w:t>ZIE</w:t>
      </w:r>
    </w:p>
    <w:p w14:paraId="4B2F048F" w14:textId="77777777" w:rsidR="00EB1CF1" w:rsidRPr="00CD0762" w:rsidRDefault="00EB1CF1" w:rsidP="0052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</w:rPr>
      </w:pPr>
    </w:p>
    <w:p w14:paraId="65CED1F7" w14:textId="02BE7710" w:rsidR="00EB1CF1" w:rsidRPr="00CD0762" w:rsidRDefault="00EB1CF1" w:rsidP="00524FCA">
      <w:pPr>
        <w:spacing w:after="0" w:line="240" w:lineRule="auto"/>
        <w:jc w:val="both"/>
        <w:rPr>
          <w:rFonts w:ascii="Segoe UI" w:hAnsi="Segoe UI" w:cs="Segoe UI"/>
          <w:noProof/>
        </w:rPr>
      </w:pPr>
      <w:r w:rsidRPr="00CD0762">
        <w:rPr>
          <w:rFonts w:ascii="Segoe UI" w:hAnsi="Segoe UI" w:cs="Segoe UI"/>
        </w:rPr>
        <w:t xml:space="preserve">stosownie do treści z art. 24 ust. 11 </w:t>
      </w:r>
      <w:r w:rsidRPr="00CD0762">
        <w:rPr>
          <w:rFonts w:ascii="Segoe UI" w:hAnsi="Segoe UI" w:cs="Segoe UI"/>
          <w:noProof/>
        </w:rPr>
        <w:t>ustawy z dnia 29 stycznia 2004 r. Prawo zamówień publicznych (</w:t>
      </w:r>
      <w:r w:rsidRPr="00CD0762">
        <w:rPr>
          <w:rFonts w:ascii="Segoe UI" w:hAnsi="Segoe UI" w:cs="Segoe UI"/>
        </w:rPr>
        <w:t>Dz. U. z 201</w:t>
      </w:r>
      <w:r w:rsidR="001B4895">
        <w:rPr>
          <w:rFonts w:ascii="Segoe UI" w:hAnsi="Segoe UI" w:cs="Segoe UI"/>
        </w:rPr>
        <w:t>9</w:t>
      </w:r>
      <w:r w:rsidRPr="00CD0762">
        <w:rPr>
          <w:rFonts w:ascii="Segoe UI" w:hAnsi="Segoe UI" w:cs="Segoe UI"/>
        </w:rPr>
        <w:t xml:space="preserve"> r. poz. </w:t>
      </w:r>
      <w:r w:rsidR="005547CE" w:rsidRPr="00CD0762">
        <w:rPr>
          <w:rFonts w:ascii="Segoe UI" w:hAnsi="Segoe UI" w:cs="Segoe UI"/>
        </w:rPr>
        <w:t>1843</w:t>
      </w:r>
      <w:r w:rsidRPr="00CD0762">
        <w:rPr>
          <w:rFonts w:ascii="Segoe UI" w:hAnsi="Segoe UI" w:cs="Segoe UI"/>
        </w:rPr>
        <w:t xml:space="preserve"> z </w:t>
      </w:r>
      <w:proofErr w:type="spellStart"/>
      <w:r w:rsidRPr="00CD0762">
        <w:rPr>
          <w:rFonts w:ascii="Segoe UI" w:hAnsi="Segoe UI" w:cs="Segoe UI"/>
        </w:rPr>
        <w:t>późn</w:t>
      </w:r>
      <w:proofErr w:type="spellEnd"/>
      <w:r w:rsidRPr="00CD0762">
        <w:rPr>
          <w:rFonts w:ascii="Segoe UI" w:hAnsi="Segoe UI" w:cs="Segoe UI"/>
        </w:rPr>
        <w:t>. zm.</w:t>
      </w:r>
      <w:r w:rsidRPr="00CD0762">
        <w:rPr>
          <w:rFonts w:ascii="Segoe UI" w:hAnsi="Segoe UI" w:cs="Segoe UI"/>
          <w:noProof/>
        </w:rPr>
        <w:t>):</w:t>
      </w:r>
    </w:p>
    <w:p w14:paraId="4A59DFC6" w14:textId="77777777" w:rsidR="00EB1CF1" w:rsidRPr="00CD0762" w:rsidRDefault="00EB1CF1" w:rsidP="00524FCA">
      <w:pPr>
        <w:spacing w:after="0" w:line="240" w:lineRule="auto"/>
        <w:jc w:val="both"/>
        <w:rPr>
          <w:rFonts w:ascii="Segoe UI" w:hAnsi="Segoe UI" w:cs="Segoe UI"/>
        </w:rPr>
      </w:pPr>
    </w:p>
    <w:p w14:paraId="74EA901C" w14:textId="77777777" w:rsidR="00EB1CF1" w:rsidRPr="00CD0762" w:rsidRDefault="00EB1CF1" w:rsidP="005547CE">
      <w:pPr>
        <w:widowControl w:val="0"/>
        <w:numPr>
          <w:ilvl w:val="0"/>
          <w:numId w:val="4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Segoe UI" w:hAnsi="Segoe UI" w:cs="Segoe UI"/>
        </w:rPr>
      </w:pPr>
      <w:r w:rsidRPr="00CD0762">
        <w:rPr>
          <w:rFonts w:ascii="Segoe UI" w:hAnsi="Segoe UI" w:cs="Segoe UI"/>
          <w:b/>
          <w:u w:val="single"/>
          <w:shd w:val="clear" w:color="auto" w:fill="FFFFFF"/>
        </w:rPr>
        <w:t>składamy listę wykonawców</w:t>
      </w:r>
      <w:r w:rsidRPr="00CD0762">
        <w:rPr>
          <w:rFonts w:ascii="Segoe UI" w:hAnsi="Segoe UI" w:cs="Segoe UI"/>
          <w:shd w:val="clear" w:color="auto" w:fill="FFFFFF"/>
        </w:rPr>
        <w:t xml:space="preserve">, którzy należąc do tej samej grupy kapitałowej, </w:t>
      </w:r>
      <w:r w:rsidRPr="00CD0762">
        <w:rPr>
          <w:rFonts w:ascii="Segoe UI" w:hAnsi="Segoe UI" w:cs="Segoe UI"/>
          <w:shd w:val="clear" w:color="auto" w:fill="FFFFFF"/>
        </w:rPr>
        <w:br/>
        <w:t>w rozumieniu ustawy z dnia 16 lutego 2007 r. o ochronie konkurencji i konsumentów złożyli odrębne oferty w przedmiotowym postępowaniu o udzielenie zamówienia.</w:t>
      </w:r>
    </w:p>
    <w:p w14:paraId="65A77290" w14:textId="77777777" w:rsidR="00EB1CF1" w:rsidRPr="00CD0762" w:rsidRDefault="00EB1CF1" w:rsidP="00524FCA">
      <w:pPr>
        <w:widowControl w:val="0"/>
        <w:adjustRightInd w:val="0"/>
        <w:spacing w:after="0" w:line="240" w:lineRule="auto"/>
        <w:jc w:val="both"/>
        <w:textAlignment w:val="baseline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693"/>
        <w:gridCol w:w="5985"/>
      </w:tblGrid>
      <w:tr w:rsidR="00CD0762" w:rsidRPr="00CD0762" w14:paraId="08F8DC38" w14:textId="77777777" w:rsidTr="00947EC8">
        <w:tc>
          <w:tcPr>
            <w:tcW w:w="576" w:type="dxa"/>
          </w:tcPr>
          <w:p w14:paraId="63E2E9D5" w14:textId="77777777" w:rsidR="00EB1CF1" w:rsidRPr="00CD0762" w:rsidRDefault="00EB1CF1" w:rsidP="00524FC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D0762">
              <w:rPr>
                <w:rFonts w:ascii="Segoe UI" w:hAnsi="Segoe UI" w:cs="Segoe UI"/>
              </w:rPr>
              <w:t>Lp.</w:t>
            </w:r>
          </w:p>
        </w:tc>
        <w:tc>
          <w:tcPr>
            <w:tcW w:w="2693" w:type="dxa"/>
          </w:tcPr>
          <w:p w14:paraId="13318352" w14:textId="77777777" w:rsidR="00EB1CF1" w:rsidRPr="00CD0762" w:rsidRDefault="00EB1CF1" w:rsidP="00524FC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D0762">
              <w:rPr>
                <w:rFonts w:ascii="Segoe UI" w:hAnsi="Segoe UI" w:cs="Segoe UI"/>
              </w:rPr>
              <w:t>Nazwa wykonawcy</w:t>
            </w:r>
          </w:p>
        </w:tc>
        <w:tc>
          <w:tcPr>
            <w:tcW w:w="5985" w:type="dxa"/>
          </w:tcPr>
          <w:p w14:paraId="6D87ACB0" w14:textId="77777777" w:rsidR="00EB1CF1" w:rsidRPr="00CD0762" w:rsidRDefault="00EB1CF1" w:rsidP="00524FC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D0762">
              <w:rPr>
                <w:rFonts w:ascii="Segoe UI" w:hAnsi="Segoe UI" w:cs="Segoe UI"/>
              </w:rPr>
              <w:t>Adres wykonawcy</w:t>
            </w:r>
          </w:p>
        </w:tc>
      </w:tr>
      <w:tr w:rsidR="00CD0762" w:rsidRPr="00CD0762" w14:paraId="11335B89" w14:textId="77777777" w:rsidTr="00947EC8">
        <w:tc>
          <w:tcPr>
            <w:tcW w:w="576" w:type="dxa"/>
          </w:tcPr>
          <w:p w14:paraId="4E25029F" w14:textId="77777777" w:rsidR="00EB1CF1" w:rsidRPr="00CD0762" w:rsidRDefault="00EB1CF1" w:rsidP="00524FCA">
            <w:pPr>
              <w:spacing w:after="0" w:line="240" w:lineRule="auto"/>
              <w:rPr>
                <w:rFonts w:ascii="Segoe UI" w:hAnsi="Segoe UI" w:cs="Segoe UI"/>
              </w:rPr>
            </w:pPr>
            <w:r w:rsidRPr="00CD0762">
              <w:rPr>
                <w:rFonts w:ascii="Segoe UI" w:hAnsi="Segoe UI" w:cs="Segoe UI"/>
              </w:rPr>
              <w:t>1.</w:t>
            </w:r>
          </w:p>
        </w:tc>
        <w:tc>
          <w:tcPr>
            <w:tcW w:w="2693" w:type="dxa"/>
          </w:tcPr>
          <w:p w14:paraId="7CE26307" w14:textId="77777777" w:rsidR="00EB1CF1" w:rsidRPr="00CD0762" w:rsidRDefault="00EB1CF1" w:rsidP="00524FCA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985" w:type="dxa"/>
          </w:tcPr>
          <w:p w14:paraId="13FDF882" w14:textId="77777777" w:rsidR="00EB1CF1" w:rsidRPr="00CD0762" w:rsidRDefault="00EB1CF1" w:rsidP="00524FCA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D0762" w:rsidRPr="00CD0762" w14:paraId="0FD0341B" w14:textId="77777777" w:rsidTr="00947EC8">
        <w:tc>
          <w:tcPr>
            <w:tcW w:w="576" w:type="dxa"/>
          </w:tcPr>
          <w:p w14:paraId="7A4B551B" w14:textId="77777777" w:rsidR="00EB1CF1" w:rsidRPr="00CD0762" w:rsidRDefault="00EB1CF1" w:rsidP="00524FCA">
            <w:pPr>
              <w:spacing w:after="0" w:line="240" w:lineRule="auto"/>
              <w:rPr>
                <w:rFonts w:ascii="Segoe UI" w:hAnsi="Segoe UI" w:cs="Segoe UI"/>
              </w:rPr>
            </w:pPr>
            <w:r w:rsidRPr="00CD0762">
              <w:rPr>
                <w:rFonts w:ascii="Segoe UI" w:hAnsi="Segoe UI" w:cs="Segoe UI"/>
              </w:rPr>
              <w:t>2.</w:t>
            </w:r>
          </w:p>
        </w:tc>
        <w:tc>
          <w:tcPr>
            <w:tcW w:w="2693" w:type="dxa"/>
          </w:tcPr>
          <w:p w14:paraId="370CF1CF" w14:textId="77777777" w:rsidR="00EB1CF1" w:rsidRPr="00CD0762" w:rsidRDefault="00EB1CF1" w:rsidP="00524FCA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985" w:type="dxa"/>
          </w:tcPr>
          <w:p w14:paraId="06A55590" w14:textId="77777777" w:rsidR="00EB1CF1" w:rsidRPr="00CD0762" w:rsidRDefault="00EB1CF1" w:rsidP="00524FCA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B1CF1" w:rsidRPr="00CD0762" w14:paraId="20CDEA55" w14:textId="77777777" w:rsidTr="00947EC8">
        <w:tc>
          <w:tcPr>
            <w:tcW w:w="576" w:type="dxa"/>
          </w:tcPr>
          <w:p w14:paraId="416BAB87" w14:textId="77777777" w:rsidR="00EB1CF1" w:rsidRPr="00CD0762" w:rsidRDefault="00EB1CF1" w:rsidP="00524FCA">
            <w:pPr>
              <w:spacing w:after="0" w:line="240" w:lineRule="auto"/>
              <w:rPr>
                <w:rFonts w:ascii="Segoe UI" w:hAnsi="Segoe UI" w:cs="Segoe UI"/>
              </w:rPr>
            </w:pPr>
            <w:r w:rsidRPr="00CD0762">
              <w:rPr>
                <w:rFonts w:ascii="Segoe UI" w:hAnsi="Segoe UI" w:cs="Segoe UI"/>
              </w:rPr>
              <w:t>…..</w:t>
            </w:r>
          </w:p>
        </w:tc>
        <w:tc>
          <w:tcPr>
            <w:tcW w:w="2693" w:type="dxa"/>
          </w:tcPr>
          <w:p w14:paraId="5AA02AF7" w14:textId="77777777" w:rsidR="00EB1CF1" w:rsidRPr="00CD0762" w:rsidRDefault="00EB1CF1" w:rsidP="00524FCA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985" w:type="dxa"/>
          </w:tcPr>
          <w:p w14:paraId="4D9D262A" w14:textId="77777777" w:rsidR="00EB1CF1" w:rsidRPr="00CD0762" w:rsidRDefault="00EB1CF1" w:rsidP="00524FCA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16A386E3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</w:p>
    <w:p w14:paraId="1A7A7B4C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</w:p>
    <w:p w14:paraId="67D8DB5D" w14:textId="77777777" w:rsidR="00EB1CF1" w:rsidRPr="00CD0762" w:rsidRDefault="00EB1CF1" w:rsidP="005547CE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u w:val="single"/>
        </w:rPr>
      </w:pPr>
      <w:r w:rsidRPr="00CD0762">
        <w:rPr>
          <w:rFonts w:ascii="Segoe UI" w:hAnsi="Segoe UI" w:cs="Segoe UI"/>
          <w:b/>
          <w:u w:val="single"/>
        </w:rPr>
        <w:t xml:space="preserve">informujemy, że nie należymy </w:t>
      </w:r>
      <w:r w:rsidRPr="00CD0762">
        <w:rPr>
          <w:rFonts w:ascii="Segoe UI" w:hAnsi="Segoe UI" w:cs="Segoe UI"/>
          <w:shd w:val="clear" w:color="auto" w:fill="FFFFFF"/>
        </w:rPr>
        <w:t>do tej samej grupy kap</w:t>
      </w:r>
      <w:bookmarkStart w:id="2" w:name="_GoBack"/>
      <w:bookmarkEnd w:id="2"/>
      <w:r w:rsidRPr="00CD0762">
        <w:rPr>
          <w:rFonts w:ascii="Segoe UI" w:hAnsi="Segoe UI" w:cs="Segoe UI"/>
          <w:shd w:val="clear" w:color="auto" w:fill="FFFFFF"/>
        </w:rPr>
        <w:t xml:space="preserve">itałowej, w rozumieniu ustawy </w:t>
      </w:r>
      <w:r w:rsidRPr="00CD0762">
        <w:rPr>
          <w:rFonts w:ascii="Segoe UI" w:hAnsi="Segoe UI" w:cs="Segoe UI"/>
          <w:shd w:val="clear" w:color="auto" w:fill="FFFFFF"/>
        </w:rPr>
        <w:br/>
        <w:t>z dnia 16 lutego 2007 r. o ochronie konkurencji i konsumentów, co inni wykonawcy składający oferty w przedmiotowym postępowaniu o udzielenie zamówienia.</w:t>
      </w:r>
    </w:p>
    <w:p w14:paraId="056466F0" w14:textId="77777777" w:rsidR="00EB1CF1" w:rsidRPr="00CD0762" w:rsidRDefault="00EB1CF1" w:rsidP="00524FCA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Segoe UI" w:hAnsi="Segoe UI" w:cs="Segoe UI"/>
          <w:u w:val="single"/>
        </w:rPr>
      </w:pPr>
    </w:p>
    <w:p w14:paraId="77CDCB18" w14:textId="77777777" w:rsidR="00EB1CF1" w:rsidRPr="00CD0762" w:rsidRDefault="00EB1CF1" w:rsidP="00524FCA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Segoe UI" w:hAnsi="Segoe UI" w:cs="Segoe UI"/>
          <w:u w:val="single"/>
        </w:rPr>
      </w:pPr>
    </w:p>
    <w:p w14:paraId="2CF5439E" w14:textId="77777777" w:rsidR="00EB1CF1" w:rsidRPr="00CD0762" w:rsidRDefault="00EB1CF1" w:rsidP="005547CE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u w:val="single"/>
        </w:rPr>
      </w:pPr>
      <w:r w:rsidRPr="00CD0762">
        <w:rPr>
          <w:rFonts w:ascii="Segoe UI" w:hAnsi="Segoe UI" w:cs="Segoe UI"/>
          <w:b/>
          <w:u w:val="single"/>
        </w:rPr>
        <w:t xml:space="preserve">informujemy, że nie należymy </w:t>
      </w:r>
      <w:r w:rsidRPr="00CD0762">
        <w:rPr>
          <w:rFonts w:ascii="Segoe UI" w:hAnsi="Segoe UI" w:cs="Segoe UI"/>
          <w:shd w:val="clear" w:color="auto" w:fill="FFFFFF"/>
        </w:rPr>
        <w:t>żadnej grupy kapitałowej, w rozumieniu ustawy z dnia 16 lutego 2007 r. o ochronie konkurencji i konsumentów.</w:t>
      </w:r>
    </w:p>
    <w:p w14:paraId="582FCD74" w14:textId="77777777" w:rsidR="00EB1CF1" w:rsidRPr="00CD0762" w:rsidRDefault="00EB1CF1" w:rsidP="00524FCA">
      <w:pPr>
        <w:widowControl w:val="0"/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u w:val="single"/>
        </w:rPr>
      </w:pPr>
    </w:p>
    <w:p w14:paraId="3CE9B8CD" w14:textId="77777777" w:rsidR="00EB1CF1" w:rsidRPr="00CD0762" w:rsidRDefault="00EB1CF1" w:rsidP="00524FCA">
      <w:pPr>
        <w:pStyle w:val="Tekstpodstawowy"/>
        <w:ind w:left="86"/>
        <w:rPr>
          <w:rFonts w:ascii="Segoe UI" w:hAnsi="Segoe UI" w:cs="Segoe UI"/>
          <w:sz w:val="22"/>
          <w:szCs w:val="22"/>
        </w:rPr>
      </w:pPr>
    </w:p>
    <w:p w14:paraId="1A3D0D60" w14:textId="77777777" w:rsidR="00EB1CF1" w:rsidRPr="00CD0762" w:rsidRDefault="00EB1CF1" w:rsidP="00524FCA">
      <w:pPr>
        <w:pStyle w:val="Tekstpodstawowy"/>
        <w:ind w:left="86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14:paraId="3336D6D8" w14:textId="77777777" w:rsidR="00EB1CF1" w:rsidRPr="00CD0762" w:rsidRDefault="00EB1CF1" w:rsidP="00524FCA">
      <w:pPr>
        <w:pStyle w:val="Tekstpodstawowy"/>
        <w:ind w:left="86"/>
        <w:rPr>
          <w:rFonts w:ascii="Segoe UI" w:hAnsi="Segoe UI" w:cs="Segoe UI"/>
          <w:b/>
          <w:sz w:val="22"/>
          <w:szCs w:val="22"/>
        </w:rPr>
      </w:pPr>
    </w:p>
    <w:p w14:paraId="59DCF46F" w14:textId="77777777" w:rsidR="00EB1CF1" w:rsidRPr="00CD0762" w:rsidRDefault="00EB1CF1" w:rsidP="00524FCA">
      <w:pPr>
        <w:pStyle w:val="Tekstpodstawowy"/>
        <w:ind w:left="86"/>
        <w:rPr>
          <w:rFonts w:ascii="Segoe UI" w:hAnsi="Segoe UI" w:cs="Segoe UI"/>
          <w:b/>
          <w:sz w:val="22"/>
          <w:szCs w:val="22"/>
        </w:rPr>
      </w:pPr>
    </w:p>
    <w:p w14:paraId="0C9A299C" w14:textId="77777777" w:rsidR="00EB1CF1" w:rsidRPr="00CD0762" w:rsidRDefault="00EB1CF1" w:rsidP="00524FCA">
      <w:pPr>
        <w:pStyle w:val="Tekstpodstawowy"/>
        <w:ind w:left="2918" w:firstLine="622"/>
        <w:rPr>
          <w:rFonts w:ascii="Segoe UI" w:hAnsi="Segoe UI" w:cs="Segoe UI"/>
          <w:b/>
          <w:sz w:val="22"/>
          <w:szCs w:val="22"/>
        </w:rPr>
      </w:pPr>
      <w:r w:rsidRPr="00CD0762">
        <w:rPr>
          <w:rFonts w:ascii="Segoe UI" w:hAnsi="Segoe UI" w:cs="Segoe UI"/>
          <w:sz w:val="22"/>
          <w:szCs w:val="22"/>
        </w:rPr>
        <w:t>Podpisano    …................................................................</w:t>
      </w:r>
    </w:p>
    <w:p w14:paraId="113AECA3" w14:textId="77777777" w:rsidR="00EB1CF1" w:rsidRPr="00CD0762" w:rsidRDefault="00EB1CF1" w:rsidP="00524FCA">
      <w:pPr>
        <w:pStyle w:val="Tekstpodstawowy"/>
        <w:ind w:left="4334" w:firstLine="344"/>
        <w:rPr>
          <w:rFonts w:ascii="Segoe UI" w:hAnsi="Segoe UI" w:cs="Segoe UI"/>
          <w:b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CD0762">
        <w:rPr>
          <w:rFonts w:ascii="Segoe UI" w:hAnsi="Segoe UI" w:cs="Segoe UI"/>
          <w:i/>
          <w:sz w:val="18"/>
          <w:szCs w:val="18"/>
        </w:rPr>
        <w:t>lub</w:t>
      </w:r>
      <w:r w:rsidRPr="00CD0762">
        <w:rPr>
          <w:rFonts w:ascii="Segoe UI" w:hAnsi="Segoe UI" w:cs="Segoe UI"/>
          <w:sz w:val="18"/>
          <w:szCs w:val="18"/>
        </w:rPr>
        <w:t xml:space="preserve"> </w:t>
      </w:r>
    </w:p>
    <w:p w14:paraId="1C94EE14" w14:textId="77777777" w:rsidR="00EB1CF1" w:rsidRPr="00CD0762" w:rsidRDefault="00EB1CF1" w:rsidP="00524FCA">
      <w:pPr>
        <w:pStyle w:val="Tekstpodstawowy"/>
        <w:ind w:left="4334" w:firstLine="344"/>
        <w:rPr>
          <w:rFonts w:ascii="Segoe UI" w:hAnsi="Segoe UI" w:cs="Segoe UI"/>
          <w:b/>
          <w:sz w:val="18"/>
          <w:szCs w:val="18"/>
        </w:rPr>
      </w:pPr>
      <w:r w:rsidRPr="00CD0762">
        <w:rPr>
          <w:rFonts w:ascii="Segoe UI" w:hAnsi="Segoe UI" w:cs="Segoe UI"/>
          <w:sz w:val="18"/>
          <w:szCs w:val="18"/>
        </w:rPr>
        <w:t>podpis nieczytelny łącznie z pieczęcią podpisową)</w:t>
      </w:r>
    </w:p>
    <w:p w14:paraId="187E25F9" w14:textId="77777777" w:rsidR="00EB1CF1" w:rsidRPr="00CD0762" w:rsidRDefault="00EB1CF1" w:rsidP="00524FCA">
      <w:pPr>
        <w:pStyle w:val="Tekstpodstawowy"/>
        <w:ind w:left="86"/>
        <w:rPr>
          <w:rFonts w:ascii="Segoe UI" w:hAnsi="Segoe UI" w:cs="Segoe UI"/>
          <w:sz w:val="22"/>
          <w:szCs w:val="22"/>
        </w:rPr>
      </w:pPr>
    </w:p>
    <w:p w14:paraId="3A83777B" w14:textId="77777777" w:rsidR="00EB1CF1" w:rsidRPr="00CD0762" w:rsidRDefault="00EB1CF1" w:rsidP="00524FCA">
      <w:pPr>
        <w:spacing w:after="0" w:line="240" w:lineRule="auto"/>
        <w:rPr>
          <w:rFonts w:ascii="Segoe UI" w:hAnsi="Segoe UI" w:cs="Segoe UI"/>
        </w:rPr>
      </w:pPr>
    </w:p>
    <w:sectPr w:rsidR="00EB1CF1" w:rsidRPr="00CD0762" w:rsidSect="00616EF1"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0492E" w14:textId="77777777" w:rsidR="00C3711A" w:rsidRDefault="00C3711A" w:rsidP="00C75B80">
      <w:pPr>
        <w:spacing w:after="0" w:line="240" w:lineRule="auto"/>
      </w:pPr>
      <w:r>
        <w:separator/>
      </w:r>
    </w:p>
  </w:endnote>
  <w:endnote w:type="continuationSeparator" w:id="0">
    <w:p w14:paraId="791CE77E" w14:textId="77777777" w:rsidR="00C3711A" w:rsidRDefault="00C3711A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6448" w14:textId="77777777" w:rsidR="00EB1CF1" w:rsidRDefault="00EB1CF1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9252F6">
      <w:rPr>
        <w:rFonts w:ascii="Times New Roman" w:hAnsi="Times New Roman"/>
        <w:noProof/>
      </w:rPr>
      <w:t>9</w:t>
    </w:r>
    <w:r w:rsidRPr="00441DC0">
      <w:rPr>
        <w:rFonts w:ascii="Times New Roman" w:hAnsi="Times New Roman"/>
      </w:rPr>
      <w:fldChar w:fldCharType="end"/>
    </w:r>
  </w:p>
  <w:p w14:paraId="112019CB" w14:textId="77777777" w:rsidR="00EB1CF1" w:rsidRDefault="00EB1CF1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14890" w14:textId="77777777" w:rsidR="00C3711A" w:rsidRDefault="00C3711A" w:rsidP="00C75B80">
      <w:pPr>
        <w:spacing w:after="0" w:line="240" w:lineRule="auto"/>
      </w:pPr>
      <w:r>
        <w:separator/>
      </w:r>
    </w:p>
  </w:footnote>
  <w:footnote w:type="continuationSeparator" w:id="0">
    <w:p w14:paraId="4F678C4F" w14:textId="77777777" w:rsidR="00C3711A" w:rsidRDefault="00C3711A" w:rsidP="00C75B80">
      <w:pPr>
        <w:spacing w:after="0" w:line="240" w:lineRule="auto"/>
      </w:pPr>
      <w:r>
        <w:continuationSeparator/>
      </w:r>
    </w:p>
  </w:footnote>
  <w:footnote w:id="1">
    <w:p w14:paraId="2CB76AD0" w14:textId="77777777" w:rsidR="00EB1CF1" w:rsidRDefault="00EB1CF1" w:rsidP="00C75B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Należy wypełnić pkt</w:t>
      </w:r>
      <w:r w:rsidRPr="00C40442"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 </w:t>
      </w:r>
      <w:r w:rsidRPr="00B6624E">
        <w:rPr>
          <w:sz w:val="18"/>
          <w:szCs w:val="18"/>
        </w:rPr>
        <w:t xml:space="preserve">wpisując nazwy podmiotów </w:t>
      </w:r>
      <w:r w:rsidRPr="00B6624E">
        <w:rPr>
          <w:sz w:val="18"/>
          <w:szCs w:val="18"/>
          <w:u w:val="single"/>
        </w:rPr>
        <w:t>lub</w:t>
      </w:r>
      <w:r w:rsidRPr="00B6624E">
        <w:rPr>
          <w:sz w:val="18"/>
          <w:szCs w:val="18"/>
        </w:rPr>
        <w:t xml:space="preserve"> zakreślić pkt 2 </w:t>
      </w:r>
      <w:r>
        <w:rPr>
          <w:sz w:val="18"/>
          <w:szCs w:val="18"/>
        </w:rPr>
        <w:t xml:space="preserve">bądź 3 </w:t>
      </w:r>
      <w:r w:rsidRPr="00B6624E">
        <w:rPr>
          <w:sz w:val="18"/>
          <w:szCs w:val="18"/>
        </w:rPr>
        <w:t>przekreślając jednocześnie pkt 1.</w:t>
      </w:r>
    </w:p>
  </w:footnote>
  <w:footnote w:id="2">
    <w:p w14:paraId="13896AB5" w14:textId="77777777" w:rsidR="00EB1CF1" w:rsidRDefault="00EB1CF1" w:rsidP="00C75B80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niniejszy dokument składa każdy z nich samodzielnie.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7D9E" w14:textId="77777777" w:rsidR="00EB1CF1" w:rsidRDefault="00EB1CF1">
    <w:pPr>
      <w:pStyle w:val="Nagwek"/>
    </w:pPr>
  </w:p>
  <w:p w14:paraId="2049D005" w14:textId="77777777" w:rsidR="00EB1CF1" w:rsidRDefault="00EB1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A07"/>
    <w:multiLevelType w:val="hybridMultilevel"/>
    <w:tmpl w:val="5CC8D6C2"/>
    <w:lvl w:ilvl="0" w:tplc="6FC8AB4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AAD5022"/>
    <w:multiLevelType w:val="hybridMultilevel"/>
    <w:tmpl w:val="534E526C"/>
    <w:lvl w:ilvl="0" w:tplc="7EEEEC44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 w:val="0"/>
        <w:bCs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870D0"/>
    <w:multiLevelType w:val="multilevel"/>
    <w:tmpl w:val="E03C1A00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3A5B6D"/>
    <w:multiLevelType w:val="hybridMultilevel"/>
    <w:tmpl w:val="76DA2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BF7"/>
    <w:multiLevelType w:val="hybridMultilevel"/>
    <w:tmpl w:val="F0A47F56"/>
    <w:lvl w:ilvl="0" w:tplc="FE56CF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4CE2D06A"/>
    <w:lvl w:ilvl="0" w:tplc="072222EE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674851"/>
    <w:multiLevelType w:val="hybridMultilevel"/>
    <w:tmpl w:val="30EAEA9E"/>
    <w:lvl w:ilvl="0" w:tplc="FE56CF38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2726F11"/>
    <w:multiLevelType w:val="hybridMultilevel"/>
    <w:tmpl w:val="1160130A"/>
    <w:lvl w:ilvl="0" w:tplc="ACD2A0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C54F8E"/>
    <w:multiLevelType w:val="hybridMultilevel"/>
    <w:tmpl w:val="A36298F2"/>
    <w:lvl w:ilvl="0" w:tplc="ECEA8BFE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8D0130"/>
    <w:multiLevelType w:val="hybridMultilevel"/>
    <w:tmpl w:val="03729290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4D44AA"/>
    <w:multiLevelType w:val="hybridMultilevel"/>
    <w:tmpl w:val="99887428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02C299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B7003A"/>
    <w:multiLevelType w:val="hybridMultilevel"/>
    <w:tmpl w:val="81F899F2"/>
    <w:lvl w:ilvl="0" w:tplc="8FB230A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5" w15:restartNumberingAfterBreak="0">
    <w:nsid w:val="72F022D7"/>
    <w:multiLevelType w:val="hybridMultilevel"/>
    <w:tmpl w:val="EFE815DA"/>
    <w:lvl w:ilvl="0" w:tplc="AC1AD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C04C32"/>
    <w:multiLevelType w:val="hybridMultilevel"/>
    <w:tmpl w:val="36CEE0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5"/>
  </w:num>
  <w:num w:numId="5">
    <w:abstractNumId w:val="15"/>
  </w:num>
  <w:num w:numId="6">
    <w:abstractNumId w:val="10"/>
  </w:num>
  <w:num w:numId="7">
    <w:abstractNumId w:val="1"/>
  </w:num>
  <w:num w:numId="8">
    <w:abstractNumId w:val="16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4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5B80"/>
    <w:rsid w:val="00091FE6"/>
    <w:rsid w:val="000929ED"/>
    <w:rsid w:val="000A4170"/>
    <w:rsid w:val="000F756C"/>
    <w:rsid w:val="00100685"/>
    <w:rsid w:val="0010760C"/>
    <w:rsid w:val="00174892"/>
    <w:rsid w:val="001900FC"/>
    <w:rsid w:val="001B18C5"/>
    <w:rsid w:val="001B4895"/>
    <w:rsid w:val="001E2599"/>
    <w:rsid w:val="00200539"/>
    <w:rsid w:val="0021598D"/>
    <w:rsid w:val="00231A0D"/>
    <w:rsid w:val="00250262"/>
    <w:rsid w:val="00290C10"/>
    <w:rsid w:val="003015B1"/>
    <w:rsid w:val="0030703F"/>
    <w:rsid w:val="00316B8B"/>
    <w:rsid w:val="0035163D"/>
    <w:rsid w:val="00357A5D"/>
    <w:rsid w:val="00367C22"/>
    <w:rsid w:val="00395FE2"/>
    <w:rsid w:val="003C741E"/>
    <w:rsid w:val="003E3D3A"/>
    <w:rsid w:val="003F76D1"/>
    <w:rsid w:val="00441DC0"/>
    <w:rsid w:val="00446A62"/>
    <w:rsid w:val="00485958"/>
    <w:rsid w:val="004905D1"/>
    <w:rsid w:val="004D1EFE"/>
    <w:rsid w:val="004F4A8E"/>
    <w:rsid w:val="00524FCA"/>
    <w:rsid w:val="005444BB"/>
    <w:rsid w:val="005547CE"/>
    <w:rsid w:val="00554C55"/>
    <w:rsid w:val="005977C7"/>
    <w:rsid w:val="005D0171"/>
    <w:rsid w:val="005D0777"/>
    <w:rsid w:val="005F560D"/>
    <w:rsid w:val="00616EF1"/>
    <w:rsid w:val="006506A4"/>
    <w:rsid w:val="006516E0"/>
    <w:rsid w:val="006714FC"/>
    <w:rsid w:val="00673DD9"/>
    <w:rsid w:val="006A2482"/>
    <w:rsid w:val="006A28D8"/>
    <w:rsid w:val="007071D9"/>
    <w:rsid w:val="007221EB"/>
    <w:rsid w:val="007259A5"/>
    <w:rsid w:val="00740188"/>
    <w:rsid w:val="007436DC"/>
    <w:rsid w:val="007463E1"/>
    <w:rsid w:val="00791C11"/>
    <w:rsid w:val="007958BB"/>
    <w:rsid w:val="00796F4B"/>
    <w:rsid w:val="007D173C"/>
    <w:rsid w:val="007D218B"/>
    <w:rsid w:val="007F67D9"/>
    <w:rsid w:val="008303ED"/>
    <w:rsid w:val="008520B4"/>
    <w:rsid w:val="00860610"/>
    <w:rsid w:val="00870E5F"/>
    <w:rsid w:val="008829BF"/>
    <w:rsid w:val="008D1886"/>
    <w:rsid w:val="008D2C8F"/>
    <w:rsid w:val="008E26D7"/>
    <w:rsid w:val="008E6FB2"/>
    <w:rsid w:val="008F75DF"/>
    <w:rsid w:val="00901E91"/>
    <w:rsid w:val="0091601B"/>
    <w:rsid w:val="009252F6"/>
    <w:rsid w:val="00931CC1"/>
    <w:rsid w:val="00942B8E"/>
    <w:rsid w:val="00947EC8"/>
    <w:rsid w:val="00977DCA"/>
    <w:rsid w:val="009804A1"/>
    <w:rsid w:val="009A4E96"/>
    <w:rsid w:val="009B6DCB"/>
    <w:rsid w:val="009C774B"/>
    <w:rsid w:val="009D7F84"/>
    <w:rsid w:val="009E5CBB"/>
    <w:rsid w:val="00A04224"/>
    <w:rsid w:val="00A13DCB"/>
    <w:rsid w:val="00A369DF"/>
    <w:rsid w:val="00A36ECA"/>
    <w:rsid w:val="00A64C6B"/>
    <w:rsid w:val="00A654CD"/>
    <w:rsid w:val="00A67437"/>
    <w:rsid w:val="00AD4B8E"/>
    <w:rsid w:val="00AD6034"/>
    <w:rsid w:val="00AD6227"/>
    <w:rsid w:val="00AE6033"/>
    <w:rsid w:val="00B141F4"/>
    <w:rsid w:val="00B20167"/>
    <w:rsid w:val="00B6624E"/>
    <w:rsid w:val="00BC7EB1"/>
    <w:rsid w:val="00BF0654"/>
    <w:rsid w:val="00C01A72"/>
    <w:rsid w:val="00C3711A"/>
    <w:rsid w:val="00C37A57"/>
    <w:rsid w:val="00C40442"/>
    <w:rsid w:val="00C617C6"/>
    <w:rsid w:val="00C75B80"/>
    <w:rsid w:val="00C90E58"/>
    <w:rsid w:val="00C94ED9"/>
    <w:rsid w:val="00CA031E"/>
    <w:rsid w:val="00CC4804"/>
    <w:rsid w:val="00CD0762"/>
    <w:rsid w:val="00CE2710"/>
    <w:rsid w:val="00D00B9A"/>
    <w:rsid w:val="00D02238"/>
    <w:rsid w:val="00D35090"/>
    <w:rsid w:val="00D50031"/>
    <w:rsid w:val="00D85D52"/>
    <w:rsid w:val="00DB79BE"/>
    <w:rsid w:val="00DD3438"/>
    <w:rsid w:val="00DF054B"/>
    <w:rsid w:val="00DF3B86"/>
    <w:rsid w:val="00E16384"/>
    <w:rsid w:val="00E252A1"/>
    <w:rsid w:val="00E25E2C"/>
    <w:rsid w:val="00E450F9"/>
    <w:rsid w:val="00E9195A"/>
    <w:rsid w:val="00EA7216"/>
    <w:rsid w:val="00EB1CF1"/>
    <w:rsid w:val="00EC4268"/>
    <w:rsid w:val="00ED7E12"/>
    <w:rsid w:val="00EE7137"/>
    <w:rsid w:val="00EF1E0C"/>
    <w:rsid w:val="00F40859"/>
    <w:rsid w:val="00F55636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E5AF4"/>
  <w15:docId w15:val="{6FE5DC8A-4014-4D6F-861B-9247123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CB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link w:val="Akapitzlist"/>
    <w:uiPriority w:val="99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1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3DCB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9E5CBB"/>
    <w:pPr>
      <w:ind w:left="720"/>
      <w:contextualSpacing/>
    </w:pPr>
    <w:rPr>
      <w:lang w:eastAsia="en-US"/>
    </w:rPr>
  </w:style>
  <w:style w:type="numbering" w:customStyle="1" w:styleId="WWNum35">
    <w:name w:val="WWNum35"/>
    <w:rsid w:val="004E69DB"/>
    <w:pPr>
      <w:numPr>
        <w:numId w:val="12"/>
      </w:numPr>
    </w:pPr>
  </w:style>
  <w:style w:type="numbering" w:customStyle="1" w:styleId="WWNum2">
    <w:name w:val="WWNum2"/>
    <w:rsid w:val="004E69DB"/>
    <w:pPr>
      <w:numPr>
        <w:numId w:val="11"/>
      </w:numPr>
    </w:pPr>
  </w:style>
  <w:style w:type="numbering" w:customStyle="1" w:styleId="WWNum13">
    <w:name w:val="WWNum13"/>
    <w:rsid w:val="004E69DB"/>
    <w:pPr>
      <w:numPr>
        <w:numId w:val="10"/>
      </w:numPr>
    </w:pPr>
  </w:style>
  <w:style w:type="paragraph" w:customStyle="1" w:styleId="Tekstpodstawowy22">
    <w:name w:val="Tekst podstawowy 22"/>
    <w:basedOn w:val="Normalny"/>
    <w:rsid w:val="005D0171"/>
    <w:pPr>
      <w:suppressAutoHyphens/>
      <w:autoSpaceDE w:val="0"/>
      <w:spacing w:after="0" w:line="240" w:lineRule="auto"/>
    </w:pPr>
    <w:rPr>
      <w:rFonts w:ascii="Arial" w:hAnsi="Arial" w:cs="Arial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2351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Siry Jabłońska, Honorata</cp:lastModifiedBy>
  <cp:revision>15</cp:revision>
  <cp:lastPrinted>2019-11-19T11:41:00Z</cp:lastPrinted>
  <dcterms:created xsi:type="dcterms:W3CDTF">2019-11-15T22:28:00Z</dcterms:created>
  <dcterms:modified xsi:type="dcterms:W3CDTF">2019-11-19T11:41:00Z</dcterms:modified>
</cp:coreProperties>
</file>