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08692B" w14:textId="1C720AB1" w:rsidR="00B92B4D" w:rsidRDefault="006558CF" w:rsidP="007D7A06">
      <w:pPr>
        <w:spacing w:line="276" w:lineRule="auto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3792" w:rsidRPr="00712C4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F4B04" w:rsidRPr="00712C4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B92B4D" w:rsidRPr="00712C42">
        <w:rPr>
          <w:rFonts w:ascii="Times New Roman" w:hAnsi="Times New Roman" w:cs="Times New Roman"/>
          <w:b/>
          <w:sz w:val="24"/>
          <w:szCs w:val="24"/>
        </w:rPr>
        <w:t xml:space="preserve">INFORMACJA </w:t>
      </w:r>
    </w:p>
    <w:p w14:paraId="538CB671" w14:textId="0FFE1952" w:rsidR="00AD69DC" w:rsidRDefault="002D7911" w:rsidP="0094048F">
      <w:pPr>
        <w:spacing w:line="276" w:lineRule="auto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dotycząca przetwarzania danych osobowych przy składaniu deklaracji </w:t>
      </w:r>
    </w:p>
    <w:p w14:paraId="6E84B991" w14:textId="77777777" w:rsidR="0094048F" w:rsidRPr="0094048F" w:rsidRDefault="0094048F" w:rsidP="0094048F">
      <w:pPr>
        <w:spacing w:line="276" w:lineRule="auto"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D3F886" w14:textId="5A5FE875" w:rsidR="00E317E8" w:rsidRDefault="00FA73A5" w:rsidP="007D7A06">
      <w:pPr>
        <w:spacing w:line="276" w:lineRule="auto"/>
        <w:ind w:righ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A73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Zgodnie z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przepisami</w:t>
      </w:r>
      <w:r w:rsidRPr="00FA73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Rozporz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ądzenia PE</w:t>
      </w:r>
      <w:r w:rsidRPr="00FA73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 Rady (UE) 2016/679 z dnia 27 kwietnia 2016 r. w sprawie ochrony osób fizycznych w związku z przetwarzaniem danych osobowych i w sprawie swobodnego przepływu takich danych oraz uchylenia dyrektywy 95/46/WE </w:t>
      </w:r>
      <w:r w:rsidR="00AD69DC">
        <w:rPr>
          <w:rFonts w:ascii="Times New Roman" w:hAnsi="Times New Roman" w:cs="Times New Roman"/>
          <w:sz w:val="24"/>
          <w:szCs w:val="24"/>
          <w:shd w:val="clear" w:color="auto" w:fill="FFFFFF"/>
        </w:rPr>
        <w:t>(dalej RODO</w:t>
      </w:r>
      <w:r w:rsidRPr="00FA73A5">
        <w:rPr>
          <w:rFonts w:ascii="Times New Roman" w:hAnsi="Times New Roman" w:cs="Times New Roman"/>
          <w:sz w:val="24"/>
          <w:szCs w:val="24"/>
          <w:shd w:val="clear" w:color="auto" w:fill="FFFFFF"/>
        </w:rPr>
        <w:t>) informujemy, że:</w:t>
      </w:r>
    </w:p>
    <w:p w14:paraId="2C65C2FF" w14:textId="77777777" w:rsidR="00A40ABB" w:rsidRPr="00712C42" w:rsidRDefault="00A40ABB" w:rsidP="0094048F">
      <w:pPr>
        <w:spacing w:line="276" w:lineRule="auto"/>
        <w:ind w:right="0" w:firstLine="28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E3F2407" w14:textId="60849E04" w:rsidR="0078679F" w:rsidRPr="000B603F" w:rsidRDefault="002D7911" w:rsidP="0094048F">
      <w:pPr>
        <w:pStyle w:val="Akapitzlist"/>
        <w:numPr>
          <w:ilvl w:val="0"/>
          <w:numId w:val="2"/>
        </w:numPr>
        <w:spacing w:line="276" w:lineRule="auto"/>
        <w:ind w:left="284" w:right="0" w:hanging="284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94048F">
        <w:rPr>
          <w:rFonts w:ascii="Times New Roman" w:hAnsi="Times New Roman" w:cs="Times New Roman"/>
          <w:sz w:val="24"/>
          <w:szCs w:val="24"/>
          <w:shd w:val="clear" w:color="auto" w:fill="FFFFFF"/>
        </w:rPr>
        <w:t>Administratorem Państwa danych jest</w:t>
      </w:r>
      <w:r w:rsidRPr="0094048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E80CA1" w:rsidRPr="0094048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Zarząd Usług Komunalnych w Stargardzie (ZUK)</w:t>
      </w:r>
      <w:r w:rsidRPr="0094048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z </w:t>
      </w:r>
      <w:r w:rsidRPr="0094048F">
        <w:rPr>
          <w:rFonts w:ascii="Times New Roman" w:hAnsi="Times New Roman" w:cs="Times New Roman"/>
          <w:sz w:val="24"/>
          <w:szCs w:val="24"/>
          <w:shd w:val="clear" w:color="auto" w:fill="FFFFFF"/>
        </w:rPr>
        <w:t>siedzibą</w:t>
      </w:r>
      <w:r w:rsidR="00E80CA1" w:rsidRPr="009404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404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 </w:t>
      </w:r>
      <w:r w:rsidR="0078679F" w:rsidRPr="009404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Stargardzie (73-110) </w:t>
      </w:r>
      <w:r w:rsidR="00FC0366" w:rsidRPr="0094048F">
        <w:rPr>
          <w:rFonts w:ascii="Times New Roman" w:hAnsi="Times New Roman" w:cs="Times New Roman"/>
          <w:sz w:val="24"/>
          <w:szCs w:val="24"/>
          <w:shd w:val="clear" w:color="auto" w:fill="FFFFFF"/>
        </w:rPr>
        <w:t>przy</w:t>
      </w:r>
      <w:r w:rsidR="0078679F" w:rsidRPr="009404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8679F" w:rsidRPr="00DA221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ul. </w:t>
      </w:r>
      <w:r w:rsidR="00B80976" w:rsidRPr="00DA221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Pierwszej Brygady 35</w:t>
      </w:r>
      <w:r w:rsidR="00FC0366" w:rsidRPr="00DA221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, tel</w:t>
      </w:r>
      <w:r w:rsidR="00FC0366" w:rsidRPr="0094048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. 91 834 18 30, </w:t>
      </w:r>
      <w:hyperlink r:id="rId6" w:history="1">
        <w:r w:rsidR="00FC0366" w:rsidRPr="0094048F">
          <w:rPr>
            <w:rStyle w:val="Hipercze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zuk@zuk-stargard.pl</w:t>
        </w:r>
      </w:hyperlink>
    </w:p>
    <w:p w14:paraId="57560ED6" w14:textId="2192F37B" w:rsidR="004202B1" w:rsidRPr="000B603F" w:rsidRDefault="004202B1" w:rsidP="000B603F">
      <w:pPr>
        <w:pStyle w:val="Akapitzlist"/>
        <w:numPr>
          <w:ilvl w:val="0"/>
          <w:numId w:val="2"/>
        </w:numPr>
        <w:spacing w:line="276" w:lineRule="auto"/>
        <w:ind w:left="284" w:right="0" w:hanging="284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0B60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Sprawami ochrony danych osobowych zajmuje się u Nas </w:t>
      </w:r>
      <w:r w:rsidRPr="000B603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Inspektor Ochrony Danych</w:t>
      </w:r>
      <w:r w:rsidR="005E2345" w:rsidRPr="000B603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5E2345" w:rsidRPr="000B60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D274A4" w:rsidRPr="000B603F">
        <w:rPr>
          <w:rFonts w:ascii="Times New Roman" w:hAnsi="Times New Roman" w:cs="Times New Roman"/>
          <w:sz w:val="24"/>
          <w:szCs w:val="24"/>
          <w:shd w:val="clear" w:color="auto" w:fill="FFFFFF"/>
        </w:rPr>
        <w:t>dr Marlena Płonka</w:t>
      </w:r>
      <w:r w:rsidR="00910E2D" w:rsidRPr="000B603F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D274A4" w:rsidRPr="000B60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76A1F" w:rsidRPr="000B60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 </w:t>
      </w:r>
      <w:r w:rsidR="00D274A4" w:rsidRPr="000B603F">
        <w:rPr>
          <w:rFonts w:ascii="Times New Roman" w:hAnsi="Times New Roman" w:cs="Times New Roman"/>
          <w:sz w:val="24"/>
          <w:szCs w:val="24"/>
          <w:shd w:val="clear" w:color="auto" w:fill="FFFFFF"/>
        </w:rPr>
        <w:t>któr</w:t>
      </w:r>
      <w:r w:rsidR="00376A1F" w:rsidRPr="000B603F">
        <w:rPr>
          <w:rFonts w:ascii="Times New Roman" w:hAnsi="Times New Roman" w:cs="Times New Roman"/>
          <w:sz w:val="24"/>
          <w:szCs w:val="24"/>
          <w:shd w:val="clear" w:color="auto" w:fill="FFFFFF"/>
        </w:rPr>
        <w:t>ą można kontaktować się pod</w:t>
      </w:r>
      <w:r w:rsidR="00DF4F3B" w:rsidRPr="000B60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adresem </w:t>
      </w:r>
      <w:hyperlink r:id="rId7" w:history="1">
        <w:r w:rsidR="00DF4F3B" w:rsidRPr="000B603F">
          <w:rPr>
            <w:rStyle w:val="Hipercze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</w:rPr>
          <w:t>iod@zuk-stargard.pl</w:t>
        </w:r>
      </w:hyperlink>
      <w:r w:rsidR="00DF4F3B" w:rsidRPr="000B603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DF4F3B" w:rsidRPr="000B603F">
        <w:rPr>
          <w:rFonts w:ascii="Times New Roman" w:hAnsi="Times New Roman" w:cs="Times New Roman"/>
          <w:sz w:val="24"/>
          <w:szCs w:val="24"/>
          <w:shd w:val="clear" w:color="auto" w:fill="FFFFFF"/>
        </w:rPr>
        <w:t>lub siedziby Administratora wskazanym powyżej.</w:t>
      </w:r>
    </w:p>
    <w:p w14:paraId="18653320" w14:textId="2740BA02" w:rsidR="003B0EE2" w:rsidRPr="00E2303E" w:rsidRDefault="002D7911" w:rsidP="000B603F">
      <w:pPr>
        <w:pStyle w:val="Akapitzlist"/>
        <w:numPr>
          <w:ilvl w:val="0"/>
          <w:numId w:val="2"/>
        </w:numPr>
        <w:spacing w:line="276" w:lineRule="auto"/>
        <w:ind w:left="284" w:right="0" w:hanging="284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0B603F">
        <w:rPr>
          <w:rFonts w:ascii="Times New Roman" w:hAnsi="Times New Roman" w:cs="Times New Roman"/>
          <w:sz w:val="24"/>
          <w:szCs w:val="24"/>
          <w:shd w:val="clear" w:color="auto" w:fill="FFFFFF"/>
        </w:rPr>
        <w:t>Przetwarzanie Państwa danych odbywa się na podstawie art. art. 6 ust. 1 lit. e RODO</w:t>
      </w:r>
      <w:r w:rsidR="00FA73A5" w:rsidRPr="000B60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 jest niezbędne do </w:t>
      </w:r>
      <w:r w:rsidR="00BE69C7">
        <w:rPr>
          <w:rFonts w:ascii="Times New Roman" w:hAnsi="Times New Roman" w:cs="Times New Roman"/>
          <w:sz w:val="24"/>
          <w:szCs w:val="24"/>
          <w:shd w:val="clear" w:color="auto" w:fill="FFFFFF"/>
        </w:rPr>
        <w:t>wykonywania</w:t>
      </w:r>
      <w:r w:rsidR="00FA73A5" w:rsidRPr="000B60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przez ZUK </w:t>
      </w:r>
      <w:r w:rsidR="007C75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zadań </w:t>
      </w:r>
      <w:r w:rsidR="00EC7A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BE69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realizowanych </w:t>
      </w:r>
      <w:r w:rsidR="00FA73A5" w:rsidRPr="000B603F">
        <w:rPr>
          <w:rFonts w:ascii="Times New Roman" w:hAnsi="Times New Roman" w:cs="Times New Roman"/>
          <w:sz w:val="24"/>
          <w:szCs w:val="24"/>
          <w:shd w:val="clear" w:color="auto" w:fill="FFFFFF"/>
        </w:rPr>
        <w:t>w interesie publicznym</w:t>
      </w:r>
      <w:r w:rsidR="00EC7A22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FA73A5" w:rsidRPr="000B60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A73A5" w:rsidRPr="000B603F">
        <w:rPr>
          <w:rFonts w:ascii="Times New Roman" w:hAnsi="Times New Roman" w:cs="Times New Roman"/>
          <w:sz w:val="24"/>
          <w:szCs w:val="24"/>
        </w:rPr>
        <w:t>polegających</w:t>
      </w:r>
      <w:r w:rsidRPr="000B603F">
        <w:rPr>
          <w:rFonts w:ascii="Times New Roman" w:hAnsi="Times New Roman" w:cs="Times New Roman"/>
          <w:sz w:val="24"/>
          <w:szCs w:val="24"/>
        </w:rPr>
        <w:t xml:space="preserve"> na prowadzeniu</w:t>
      </w:r>
      <w:r w:rsidR="00D274A4" w:rsidRPr="000B603F">
        <w:rPr>
          <w:rFonts w:ascii="Times New Roman" w:hAnsi="Times New Roman" w:cs="Times New Roman"/>
          <w:sz w:val="24"/>
          <w:szCs w:val="24"/>
        </w:rPr>
        <w:t xml:space="preserve"> obsługi administracyjnej zintegrowanego systemu gospodarki odpadami komunalnymi</w:t>
      </w:r>
      <w:r w:rsidR="003B0EE2" w:rsidRPr="000B603F">
        <w:rPr>
          <w:rFonts w:ascii="Times New Roman" w:hAnsi="Times New Roman" w:cs="Times New Roman"/>
          <w:sz w:val="24"/>
          <w:szCs w:val="24"/>
        </w:rPr>
        <w:t xml:space="preserve">, </w:t>
      </w:r>
      <w:r w:rsidR="004E2D5E" w:rsidRPr="000B603F">
        <w:rPr>
          <w:rFonts w:ascii="Times New Roman" w:hAnsi="Times New Roman" w:cs="Times New Roman"/>
          <w:sz w:val="24"/>
          <w:szCs w:val="24"/>
          <w:shd w:val="clear" w:color="auto" w:fill="FFFFFF"/>
        </w:rPr>
        <w:t>zapewnieni</w:t>
      </w:r>
      <w:r w:rsidR="004572E9">
        <w:rPr>
          <w:rFonts w:ascii="Times New Roman" w:hAnsi="Times New Roman" w:cs="Times New Roman"/>
          <w:sz w:val="24"/>
          <w:szCs w:val="24"/>
          <w:shd w:val="clear" w:color="auto" w:fill="FFFFFF"/>
        </w:rPr>
        <w:t>u</w:t>
      </w:r>
      <w:r w:rsidR="003B0EE2" w:rsidRPr="000B60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odbioru odpadów komunalnych </w:t>
      </w:r>
      <w:r w:rsidR="004E2D5E" w:rsidRPr="000B603F">
        <w:rPr>
          <w:rFonts w:ascii="Times New Roman" w:hAnsi="Times New Roman" w:cs="Times New Roman"/>
          <w:sz w:val="24"/>
          <w:szCs w:val="24"/>
          <w:shd w:val="clear" w:color="auto" w:fill="FFFFFF"/>
        </w:rPr>
        <w:t>oraz pobierani</w:t>
      </w:r>
      <w:r w:rsidR="004572E9">
        <w:rPr>
          <w:rFonts w:ascii="Times New Roman" w:hAnsi="Times New Roman" w:cs="Times New Roman"/>
          <w:sz w:val="24"/>
          <w:szCs w:val="24"/>
          <w:shd w:val="clear" w:color="auto" w:fill="FFFFFF"/>
        </w:rPr>
        <w:t>u</w:t>
      </w:r>
      <w:r w:rsidR="003B0EE2" w:rsidRPr="000B60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opłaty za gosp</w:t>
      </w:r>
      <w:r w:rsidR="007F5198" w:rsidRPr="000B603F">
        <w:rPr>
          <w:rFonts w:ascii="Times New Roman" w:hAnsi="Times New Roman" w:cs="Times New Roman"/>
          <w:sz w:val="24"/>
          <w:szCs w:val="24"/>
          <w:shd w:val="clear" w:color="auto" w:fill="FFFFFF"/>
        </w:rPr>
        <w:t>odarowanie odpadami komunalnymi.</w:t>
      </w:r>
    </w:p>
    <w:p w14:paraId="6A9C01C8" w14:textId="37E25E7C" w:rsidR="00E2303E" w:rsidRPr="00437D5E" w:rsidRDefault="00E2303E" w:rsidP="00E2303E">
      <w:pPr>
        <w:pStyle w:val="Akapitzlist"/>
        <w:numPr>
          <w:ilvl w:val="0"/>
          <w:numId w:val="2"/>
        </w:numPr>
        <w:spacing w:line="276" w:lineRule="auto"/>
        <w:ind w:left="284" w:right="0" w:hanging="284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E2303E">
        <w:rPr>
          <w:rFonts w:ascii="Times New Roman" w:hAnsi="Times New Roman" w:cs="Times New Roman"/>
          <w:sz w:val="24"/>
          <w:szCs w:val="24"/>
          <w:shd w:val="clear" w:color="auto" w:fill="FFFFFF"/>
        </w:rPr>
        <w:t>Odbiorcami Państwa danych osobowych są podmioty, z którymi współpracujemy w związku z wykonywaniem zadań realizowanych zgodnie ze statutem i w zakresie niezbędnym do zapewnienia funkcjonowania gminnego systemu gospodarowania odpadami komunalnymi oraz podmioty upoważnione z mocy prawa.</w:t>
      </w:r>
    </w:p>
    <w:p w14:paraId="1DE2DB72" w14:textId="77777777" w:rsidR="00437D5E" w:rsidRPr="00437D5E" w:rsidRDefault="00437D5E" w:rsidP="00437D5E">
      <w:pPr>
        <w:pStyle w:val="Akapitzlist"/>
        <w:numPr>
          <w:ilvl w:val="0"/>
          <w:numId w:val="2"/>
        </w:numPr>
        <w:spacing w:line="276" w:lineRule="auto"/>
        <w:ind w:left="284" w:right="0" w:hanging="284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437D5E">
        <w:rPr>
          <w:rFonts w:ascii="Times New Roman" w:hAnsi="Times New Roman" w:cs="Times New Roman"/>
          <w:sz w:val="24"/>
          <w:szCs w:val="24"/>
          <w:shd w:val="clear" w:color="auto" w:fill="FFFFFF"/>
        </w:rPr>
        <w:t>Przysługuje Państwu prawo dostępu do swoich danych oraz otrzymania ich kopii; prawo do sprostowania (poprawiania) swoich danych; prawo do usunięcia danych osobowych, w sytuacji, gdy przetwarzanie danych nie następuje w celu wywiązania się z obowiązku wynikającego z przepisu prawa lub w ramach sprawowania władzy publicznej; prawo do ograniczenia przetwarzania danych, przy czym przepisy odrębne mogą wyłączyć możliwość skorzystania z tego prawa. Prawa te można realizować kontaktując się z ZUK (pkt. 1 i 2).</w:t>
      </w:r>
    </w:p>
    <w:p w14:paraId="4408D271" w14:textId="45B47614" w:rsidR="004202B1" w:rsidRPr="000B603F" w:rsidRDefault="00ED418F" w:rsidP="000B603F">
      <w:pPr>
        <w:pStyle w:val="Akapitzlist"/>
        <w:numPr>
          <w:ilvl w:val="0"/>
          <w:numId w:val="2"/>
        </w:numPr>
        <w:spacing w:line="276" w:lineRule="auto"/>
        <w:ind w:left="284" w:right="0" w:hanging="284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0B603F">
        <w:rPr>
          <w:rFonts w:ascii="Times New Roman" w:hAnsi="Times New Roman" w:cs="Times New Roman"/>
          <w:sz w:val="24"/>
          <w:szCs w:val="24"/>
          <w:shd w:val="clear" w:color="auto" w:fill="FFFFFF"/>
        </w:rPr>
        <w:t>W przypadku uznania, że dane nie są przetwarzane zgodnie z prawem, p</w:t>
      </w:r>
      <w:r w:rsidR="00FA429E" w:rsidRPr="000B60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rzysługuje </w:t>
      </w:r>
      <w:r w:rsidR="00FA73A5" w:rsidRPr="000B60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Państwu </w:t>
      </w:r>
      <w:r w:rsidR="004202B1" w:rsidRPr="000B60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prawo do wniesienia skargi do </w:t>
      </w:r>
      <w:r w:rsidR="00850FC9" w:rsidRPr="000B603F">
        <w:rPr>
          <w:rFonts w:ascii="Times New Roman" w:hAnsi="Times New Roman" w:cs="Times New Roman"/>
          <w:sz w:val="24"/>
          <w:szCs w:val="24"/>
          <w:shd w:val="clear" w:color="auto" w:fill="FFFFFF"/>
        </w:rPr>
        <w:t>Prezesa U</w:t>
      </w:r>
      <w:r w:rsidR="00FA73A5" w:rsidRPr="000B603F">
        <w:rPr>
          <w:rFonts w:ascii="Times New Roman" w:hAnsi="Times New Roman" w:cs="Times New Roman"/>
          <w:sz w:val="24"/>
          <w:szCs w:val="24"/>
          <w:shd w:val="clear" w:color="auto" w:fill="FFFFFF"/>
        </w:rPr>
        <w:t>rzędu Ochrony Danych Osobowych</w:t>
      </w:r>
      <w:r w:rsidR="00741C81" w:rsidRPr="000B60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077AA" w:rsidRPr="000B603F">
        <w:rPr>
          <w:rFonts w:ascii="Times New Roman" w:hAnsi="Times New Roman" w:cs="Times New Roman"/>
          <w:sz w:val="24"/>
          <w:szCs w:val="24"/>
          <w:shd w:val="clear" w:color="auto" w:fill="FFFFFF"/>
        </w:rPr>
        <w:t>w Warszawie przy ul. Stawki 2.</w:t>
      </w:r>
    </w:p>
    <w:p w14:paraId="2878B484" w14:textId="2B4AFF30" w:rsidR="00C85C84" w:rsidRPr="000B603F" w:rsidRDefault="00FA429E" w:rsidP="000B603F">
      <w:pPr>
        <w:pStyle w:val="Akapitzlist"/>
        <w:numPr>
          <w:ilvl w:val="0"/>
          <w:numId w:val="2"/>
        </w:numPr>
        <w:spacing w:line="276" w:lineRule="auto"/>
        <w:ind w:left="284" w:right="0" w:hanging="284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0B603F">
        <w:rPr>
          <w:rFonts w:ascii="Times New Roman" w:hAnsi="Times New Roman" w:cs="Times New Roman"/>
          <w:sz w:val="24"/>
          <w:szCs w:val="24"/>
        </w:rPr>
        <w:t xml:space="preserve">Podanie </w:t>
      </w:r>
      <w:r w:rsidR="00FA73A5" w:rsidRPr="000B603F">
        <w:rPr>
          <w:rFonts w:ascii="Times New Roman" w:hAnsi="Times New Roman" w:cs="Times New Roman"/>
          <w:sz w:val="24"/>
          <w:szCs w:val="24"/>
        </w:rPr>
        <w:t xml:space="preserve">przez Państwo </w:t>
      </w:r>
      <w:r w:rsidRPr="000B603F">
        <w:rPr>
          <w:rFonts w:ascii="Times New Roman" w:hAnsi="Times New Roman" w:cs="Times New Roman"/>
          <w:sz w:val="24"/>
          <w:szCs w:val="24"/>
        </w:rPr>
        <w:t>danych</w:t>
      </w:r>
      <w:r w:rsidR="005E2345" w:rsidRPr="000B603F">
        <w:rPr>
          <w:rFonts w:ascii="Times New Roman" w:hAnsi="Times New Roman" w:cs="Times New Roman"/>
          <w:sz w:val="24"/>
          <w:szCs w:val="24"/>
        </w:rPr>
        <w:t xml:space="preserve"> </w:t>
      </w:r>
      <w:r w:rsidRPr="000B603F">
        <w:rPr>
          <w:rFonts w:ascii="Times New Roman" w:hAnsi="Times New Roman" w:cs="Times New Roman"/>
          <w:sz w:val="24"/>
          <w:szCs w:val="24"/>
        </w:rPr>
        <w:t xml:space="preserve">jest niezbędne do wykonania zadań </w:t>
      </w:r>
      <w:r w:rsidR="00AD69DC" w:rsidRPr="000B603F">
        <w:rPr>
          <w:rFonts w:ascii="Times New Roman" w:hAnsi="Times New Roman" w:cs="Times New Roman"/>
          <w:sz w:val="24"/>
          <w:szCs w:val="24"/>
        </w:rPr>
        <w:t xml:space="preserve">podejmowanych przez ZUK w interesie publicznym </w:t>
      </w:r>
      <w:r w:rsidRPr="000B603F">
        <w:rPr>
          <w:rFonts w:ascii="Times New Roman" w:hAnsi="Times New Roman" w:cs="Times New Roman"/>
          <w:sz w:val="24"/>
          <w:szCs w:val="24"/>
        </w:rPr>
        <w:t xml:space="preserve">a ich niepodanie uniemożliwi </w:t>
      </w:r>
      <w:r w:rsidR="00AD69DC" w:rsidRPr="000B603F">
        <w:rPr>
          <w:rFonts w:ascii="Times New Roman" w:hAnsi="Times New Roman" w:cs="Times New Roman"/>
          <w:sz w:val="24"/>
          <w:szCs w:val="24"/>
        </w:rPr>
        <w:t xml:space="preserve">ich </w:t>
      </w:r>
      <w:r w:rsidRPr="000B603F">
        <w:rPr>
          <w:rFonts w:ascii="Times New Roman" w:hAnsi="Times New Roman" w:cs="Times New Roman"/>
          <w:sz w:val="24"/>
          <w:szCs w:val="24"/>
        </w:rPr>
        <w:t>realizację</w:t>
      </w:r>
      <w:r w:rsidR="00AD69DC" w:rsidRPr="000B603F">
        <w:rPr>
          <w:rFonts w:ascii="Times New Roman" w:hAnsi="Times New Roman" w:cs="Times New Roman"/>
          <w:sz w:val="24"/>
          <w:szCs w:val="24"/>
        </w:rPr>
        <w:t xml:space="preserve"> oraz wypełnienie przez Państwo obowiązku właściciela nieruchomości wynikającego </w:t>
      </w:r>
      <w:r w:rsidR="00D30E97" w:rsidRPr="000B603F">
        <w:rPr>
          <w:rFonts w:ascii="Times New Roman" w:hAnsi="Times New Roman" w:cs="Times New Roman"/>
          <w:sz w:val="24"/>
          <w:szCs w:val="24"/>
        </w:rPr>
        <w:t>z ustawy z dnia 13 września 1996</w:t>
      </w:r>
      <w:bookmarkStart w:id="0" w:name="_GoBack"/>
      <w:bookmarkEnd w:id="0"/>
      <w:r w:rsidR="00D30E97" w:rsidRPr="000B603F">
        <w:rPr>
          <w:rFonts w:ascii="Times New Roman" w:hAnsi="Times New Roman" w:cs="Times New Roman"/>
          <w:sz w:val="24"/>
          <w:szCs w:val="24"/>
        </w:rPr>
        <w:t>r. o utrzymaniu czystości i porządku w gminach.</w:t>
      </w:r>
    </w:p>
    <w:p w14:paraId="09C6206F" w14:textId="2D20120E" w:rsidR="0094048F" w:rsidRPr="00D9536E" w:rsidRDefault="00C059F8" w:rsidP="000B603F">
      <w:pPr>
        <w:pStyle w:val="Akapitzlist"/>
        <w:numPr>
          <w:ilvl w:val="0"/>
          <w:numId w:val="2"/>
        </w:numPr>
        <w:spacing w:line="276" w:lineRule="auto"/>
        <w:ind w:left="284" w:right="0" w:hanging="284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0B603F">
        <w:rPr>
          <w:rFonts w:ascii="Times New Roman" w:hAnsi="Times New Roman" w:cs="Times New Roman"/>
          <w:sz w:val="24"/>
          <w:szCs w:val="24"/>
          <w:shd w:val="clear" w:color="auto" w:fill="FFFFFF"/>
        </w:rPr>
        <w:t>Państwa</w:t>
      </w:r>
      <w:r w:rsidR="00DD53C2" w:rsidRPr="000B60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dane będą</w:t>
      </w:r>
      <w:r w:rsidR="00CD0686" w:rsidRPr="000B60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D69DC" w:rsidRPr="000B603F">
        <w:rPr>
          <w:rFonts w:ascii="Times New Roman" w:hAnsi="Times New Roman" w:cs="Times New Roman"/>
          <w:sz w:val="24"/>
          <w:szCs w:val="24"/>
          <w:shd w:val="clear" w:color="auto" w:fill="FFFFFF"/>
        </w:rPr>
        <w:t>przetwarzane</w:t>
      </w:r>
      <w:r w:rsidR="00DD53C2" w:rsidRPr="000B60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przez czas </w:t>
      </w:r>
      <w:r w:rsidRPr="000B603F">
        <w:rPr>
          <w:rFonts w:ascii="Times New Roman" w:hAnsi="Times New Roman" w:cs="Times New Roman"/>
          <w:sz w:val="24"/>
          <w:szCs w:val="24"/>
          <w:shd w:val="clear" w:color="auto" w:fill="FFFFFF"/>
        </w:rPr>
        <w:t>niezbędny do realizacji</w:t>
      </w:r>
      <w:r w:rsidR="00C85C84" w:rsidRPr="000B60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zadań </w:t>
      </w:r>
      <w:r w:rsidR="00AD69DC" w:rsidRPr="000B603F">
        <w:rPr>
          <w:rFonts w:ascii="Times New Roman" w:hAnsi="Times New Roman" w:cs="Times New Roman"/>
          <w:sz w:val="24"/>
          <w:szCs w:val="24"/>
          <w:shd w:val="clear" w:color="auto" w:fill="FFFFFF"/>
        </w:rPr>
        <w:t>wykonywanych przez ZUK w interesie publicznym a następnie</w:t>
      </w:r>
      <w:r w:rsidRPr="000B60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D69DC" w:rsidRPr="000B603F">
        <w:rPr>
          <w:rFonts w:ascii="Times New Roman" w:hAnsi="Times New Roman" w:cs="Times New Roman"/>
          <w:sz w:val="24"/>
          <w:szCs w:val="24"/>
          <w:shd w:val="clear" w:color="auto" w:fill="FFFFFF"/>
        </w:rPr>
        <w:t>w</w:t>
      </w:r>
      <w:r w:rsidR="00FA429E" w:rsidRPr="000B60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okres</w:t>
      </w:r>
      <w:r w:rsidR="00C85C84" w:rsidRPr="000B603F">
        <w:rPr>
          <w:rFonts w:ascii="Times New Roman" w:hAnsi="Times New Roman" w:cs="Times New Roman"/>
          <w:sz w:val="24"/>
          <w:szCs w:val="24"/>
          <w:shd w:val="clear" w:color="auto" w:fill="FFFFFF"/>
        </w:rPr>
        <w:t>ie</w:t>
      </w:r>
      <w:r w:rsidR="00FA429E" w:rsidRPr="000B603F">
        <w:rPr>
          <w:rFonts w:ascii="Times New Roman" w:hAnsi="Times New Roman" w:cs="Times New Roman"/>
          <w:sz w:val="24"/>
          <w:szCs w:val="24"/>
          <w:shd w:val="clear" w:color="auto" w:fill="FFFFFF"/>
        </w:rPr>
        <w:t>, w którym m</w:t>
      </w:r>
      <w:r w:rsidR="0018248C" w:rsidRPr="000B60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ogą ujawnić się roszczenia </w:t>
      </w:r>
      <w:r w:rsidR="00FA429E" w:rsidRPr="000B603F">
        <w:rPr>
          <w:rFonts w:ascii="Times New Roman" w:hAnsi="Times New Roman" w:cs="Times New Roman"/>
          <w:sz w:val="24"/>
          <w:szCs w:val="24"/>
          <w:shd w:val="clear" w:color="auto" w:fill="FFFFFF"/>
        </w:rPr>
        <w:t>związane</w:t>
      </w:r>
      <w:r w:rsidR="00AD69DC" w:rsidRPr="000B60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 realizacją nałożonego na nas zadania związanego z gospodarowaniem odpadami komunalnymi</w:t>
      </w:r>
      <w:r w:rsidR="00FA429E" w:rsidRPr="000B60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AD69DC" w:rsidRPr="000B603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jednak nie dłużej, niż to wynika z przepisów o obowiązku </w:t>
      </w:r>
      <w:r w:rsidR="00D953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ich </w:t>
      </w:r>
      <w:r w:rsidR="00AD69DC" w:rsidRPr="000B603F">
        <w:rPr>
          <w:rFonts w:ascii="Times New Roman" w:hAnsi="Times New Roman" w:cs="Times New Roman"/>
          <w:sz w:val="24"/>
          <w:szCs w:val="24"/>
          <w:shd w:val="clear" w:color="auto" w:fill="FFFFFF"/>
        </w:rPr>
        <w:t>archiwizowania</w:t>
      </w:r>
      <w:r w:rsidR="00D9536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4261676C" w14:textId="77777777" w:rsidR="00D9536E" w:rsidRPr="000B603F" w:rsidRDefault="00D9536E" w:rsidP="00D9536E">
      <w:pPr>
        <w:pStyle w:val="Akapitzlist"/>
        <w:spacing w:line="276" w:lineRule="auto"/>
        <w:ind w:left="284" w:right="0" w:firstLine="0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</w:p>
    <w:p w14:paraId="5DBEC941" w14:textId="77777777" w:rsidR="0094048F" w:rsidRPr="0094048F" w:rsidRDefault="0094048F" w:rsidP="0094048F">
      <w:pPr>
        <w:spacing w:line="276" w:lineRule="auto"/>
        <w:ind w:right="-24" w:firstLine="284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4048F">
        <w:rPr>
          <w:rFonts w:ascii="Times New Roman" w:hAnsi="Times New Roman" w:cs="Times New Roman"/>
          <w:sz w:val="24"/>
          <w:szCs w:val="24"/>
          <w:shd w:val="clear" w:color="auto" w:fill="FFFFFF"/>
        </w:rPr>
        <w:t>Dyrektor</w:t>
      </w:r>
    </w:p>
    <w:p w14:paraId="7B3B9A33" w14:textId="77777777" w:rsidR="0094048F" w:rsidRPr="0094048F" w:rsidRDefault="0094048F" w:rsidP="0094048F">
      <w:pPr>
        <w:spacing w:line="276" w:lineRule="auto"/>
        <w:ind w:right="-24" w:firstLine="284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4048F">
        <w:rPr>
          <w:rFonts w:ascii="Times New Roman" w:hAnsi="Times New Roman" w:cs="Times New Roman"/>
          <w:sz w:val="24"/>
          <w:szCs w:val="24"/>
          <w:shd w:val="clear" w:color="auto" w:fill="FFFFFF"/>
        </w:rPr>
        <w:t>Zarządu Usług Komunalnych</w:t>
      </w:r>
    </w:p>
    <w:p w14:paraId="3AE6A118" w14:textId="06361F21" w:rsidR="00735031" w:rsidRPr="0053431D" w:rsidRDefault="0094048F" w:rsidP="0053431D">
      <w:pPr>
        <w:spacing w:line="276" w:lineRule="auto"/>
        <w:ind w:right="-24" w:firstLine="284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4048F">
        <w:rPr>
          <w:rFonts w:ascii="Times New Roman" w:hAnsi="Times New Roman" w:cs="Times New Roman"/>
          <w:sz w:val="24"/>
          <w:szCs w:val="24"/>
          <w:shd w:val="clear" w:color="auto" w:fill="FFFFFF"/>
        </w:rPr>
        <w:t>w Stargardzie</w:t>
      </w:r>
    </w:p>
    <w:sectPr w:rsidR="00735031" w:rsidRPr="0053431D" w:rsidSect="0070037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852B8"/>
    <w:multiLevelType w:val="hybridMultilevel"/>
    <w:tmpl w:val="4CB88FB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B6B2556"/>
    <w:multiLevelType w:val="hybridMultilevel"/>
    <w:tmpl w:val="D4345A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E32ED4"/>
    <w:multiLevelType w:val="hybridMultilevel"/>
    <w:tmpl w:val="1D9418E6"/>
    <w:lvl w:ilvl="0" w:tplc="B6DA721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1D043C"/>
    <w:multiLevelType w:val="hybridMultilevel"/>
    <w:tmpl w:val="2A52F740"/>
    <w:lvl w:ilvl="0" w:tplc="11DC759A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2B1"/>
    <w:rsid w:val="0002532A"/>
    <w:rsid w:val="000314A8"/>
    <w:rsid w:val="00035E75"/>
    <w:rsid w:val="000903EC"/>
    <w:rsid w:val="00096DE1"/>
    <w:rsid w:val="000B603F"/>
    <w:rsid w:val="000C1440"/>
    <w:rsid w:val="0010312E"/>
    <w:rsid w:val="00116944"/>
    <w:rsid w:val="001174EB"/>
    <w:rsid w:val="00162064"/>
    <w:rsid w:val="00165F39"/>
    <w:rsid w:val="00176075"/>
    <w:rsid w:val="0018248C"/>
    <w:rsid w:val="001B1373"/>
    <w:rsid w:val="001C5549"/>
    <w:rsid w:val="001F36BC"/>
    <w:rsid w:val="00236064"/>
    <w:rsid w:val="00236EA9"/>
    <w:rsid w:val="00246D24"/>
    <w:rsid w:val="00261574"/>
    <w:rsid w:val="00264725"/>
    <w:rsid w:val="00293446"/>
    <w:rsid w:val="002B5D11"/>
    <w:rsid w:val="002D7911"/>
    <w:rsid w:val="002F44DB"/>
    <w:rsid w:val="0031110B"/>
    <w:rsid w:val="00311A43"/>
    <w:rsid w:val="00376A1F"/>
    <w:rsid w:val="003920D3"/>
    <w:rsid w:val="003B0EE2"/>
    <w:rsid w:val="003C3792"/>
    <w:rsid w:val="003D14E7"/>
    <w:rsid w:val="004202B1"/>
    <w:rsid w:val="00423638"/>
    <w:rsid w:val="00427B79"/>
    <w:rsid w:val="00437D5E"/>
    <w:rsid w:val="0045695F"/>
    <w:rsid w:val="004572E9"/>
    <w:rsid w:val="00485782"/>
    <w:rsid w:val="004A488E"/>
    <w:rsid w:val="004D731A"/>
    <w:rsid w:val="004D7CDD"/>
    <w:rsid w:val="004E2D5E"/>
    <w:rsid w:val="00514A1E"/>
    <w:rsid w:val="0053431D"/>
    <w:rsid w:val="00537608"/>
    <w:rsid w:val="0055186C"/>
    <w:rsid w:val="0055202A"/>
    <w:rsid w:val="00555B12"/>
    <w:rsid w:val="005C039E"/>
    <w:rsid w:val="005D02A2"/>
    <w:rsid w:val="005E2345"/>
    <w:rsid w:val="0063064C"/>
    <w:rsid w:val="0064730A"/>
    <w:rsid w:val="006558CF"/>
    <w:rsid w:val="00671CF4"/>
    <w:rsid w:val="006A4D1A"/>
    <w:rsid w:val="006B7A4F"/>
    <w:rsid w:val="006C159B"/>
    <w:rsid w:val="00700378"/>
    <w:rsid w:val="00712C42"/>
    <w:rsid w:val="007202D0"/>
    <w:rsid w:val="00735031"/>
    <w:rsid w:val="00741C81"/>
    <w:rsid w:val="00765CF6"/>
    <w:rsid w:val="00782176"/>
    <w:rsid w:val="0078679F"/>
    <w:rsid w:val="007C2956"/>
    <w:rsid w:val="007C7525"/>
    <w:rsid w:val="007D7A06"/>
    <w:rsid w:val="007F06EA"/>
    <w:rsid w:val="007F3245"/>
    <w:rsid w:val="007F5198"/>
    <w:rsid w:val="007F68E3"/>
    <w:rsid w:val="00802C3F"/>
    <w:rsid w:val="00810C10"/>
    <w:rsid w:val="008476AB"/>
    <w:rsid w:val="00850361"/>
    <w:rsid w:val="00850FC9"/>
    <w:rsid w:val="00860071"/>
    <w:rsid w:val="008603E2"/>
    <w:rsid w:val="00873496"/>
    <w:rsid w:val="008A5151"/>
    <w:rsid w:val="008A6E69"/>
    <w:rsid w:val="008B47AD"/>
    <w:rsid w:val="008B7FEC"/>
    <w:rsid w:val="008C2D73"/>
    <w:rsid w:val="008D6215"/>
    <w:rsid w:val="008E31A1"/>
    <w:rsid w:val="008E4E0B"/>
    <w:rsid w:val="00910E2D"/>
    <w:rsid w:val="0094048F"/>
    <w:rsid w:val="00942900"/>
    <w:rsid w:val="00990C2C"/>
    <w:rsid w:val="009B4CBA"/>
    <w:rsid w:val="009D5C9C"/>
    <w:rsid w:val="009D6290"/>
    <w:rsid w:val="009E2953"/>
    <w:rsid w:val="009F31B2"/>
    <w:rsid w:val="00A00534"/>
    <w:rsid w:val="00A0370A"/>
    <w:rsid w:val="00A40ABB"/>
    <w:rsid w:val="00A54D32"/>
    <w:rsid w:val="00A7113A"/>
    <w:rsid w:val="00AB25FA"/>
    <w:rsid w:val="00AC4FC8"/>
    <w:rsid w:val="00AD69DC"/>
    <w:rsid w:val="00B077AA"/>
    <w:rsid w:val="00B80976"/>
    <w:rsid w:val="00B8278D"/>
    <w:rsid w:val="00B92B4D"/>
    <w:rsid w:val="00BB4801"/>
    <w:rsid w:val="00BC1C04"/>
    <w:rsid w:val="00BD695F"/>
    <w:rsid w:val="00BE0FDA"/>
    <w:rsid w:val="00BE69C7"/>
    <w:rsid w:val="00C059F8"/>
    <w:rsid w:val="00C152F9"/>
    <w:rsid w:val="00C55E01"/>
    <w:rsid w:val="00C820CD"/>
    <w:rsid w:val="00C85C84"/>
    <w:rsid w:val="00C96C9D"/>
    <w:rsid w:val="00CA3A99"/>
    <w:rsid w:val="00CD0686"/>
    <w:rsid w:val="00CD2B6A"/>
    <w:rsid w:val="00D06BD4"/>
    <w:rsid w:val="00D274A4"/>
    <w:rsid w:val="00D30E97"/>
    <w:rsid w:val="00D40CE4"/>
    <w:rsid w:val="00D65D3C"/>
    <w:rsid w:val="00D67F30"/>
    <w:rsid w:val="00D8321B"/>
    <w:rsid w:val="00D9536E"/>
    <w:rsid w:val="00DA221A"/>
    <w:rsid w:val="00DC226F"/>
    <w:rsid w:val="00DD53C2"/>
    <w:rsid w:val="00DF4F3B"/>
    <w:rsid w:val="00E2303E"/>
    <w:rsid w:val="00E317E8"/>
    <w:rsid w:val="00E80A8A"/>
    <w:rsid w:val="00E80CA1"/>
    <w:rsid w:val="00E86E13"/>
    <w:rsid w:val="00E9108E"/>
    <w:rsid w:val="00EC7A22"/>
    <w:rsid w:val="00ED418F"/>
    <w:rsid w:val="00EE4D96"/>
    <w:rsid w:val="00F12533"/>
    <w:rsid w:val="00F24EF3"/>
    <w:rsid w:val="00F509EA"/>
    <w:rsid w:val="00F5581F"/>
    <w:rsid w:val="00F64CAC"/>
    <w:rsid w:val="00F9464A"/>
    <w:rsid w:val="00FA429E"/>
    <w:rsid w:val="00FA62D7"/>
    <w:rsid w:val="00FA73A5"/>
    <w:rsid w:val="00FB6506"/>
    <w:rsid w:val="00FC0366"/>
    <w:rsid w:val="00FC2D25"/>
    <w:rsid w:val="00FD1348"/>
    <w:rsid w:val="00FD16E4"/>
    <w:rsid w:val="00FE73B3"/>
    <w:rsid w:val="00FF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D41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right="851" w:firstLine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02B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202B1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59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59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59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59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59F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59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59F8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C036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right="851" w:firstLine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02B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202B1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59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59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59F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59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59F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59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59F8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C03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14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6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zuk-stargard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kkaczmarczyk\AppData\Local\Temp\zuk@zuk-stargard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Płonka</dc:creator>
  <cp:lastModifiedBy>Karolina Kaczmarczyk</cp:lastModifiedBy>
  <cp:revision>2</cp:revision>
  <cp:lastPrinted>2020-03-24T13:36:00Z</cp:lastPrinted>
  <dcterms:created xsi:type="dcterms:W3CDTF">2021-05-12T07:10:00Z</dcterms:created>
  <dcterms:modified xsi:type="dcterms:W3CDTF">2021-05-12T07:10:00Z</dcterms:modified>
</cp:coreProperties>
</file>