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0FE9E" w14:textId="6191628D" w:rsidR="00BD0C72" w:rsidRPr="00BD0C72" w:rsidRDefault="00BD0C72" w:rsidP="00BD0C72">
      <w:pPr>
        <w:pStyle w:val="Default"/>
        <w:spacing w:line="22" w:lineRule="atLeast"/>
        <w:jc w:val="right"/>
        <w:rPr>
          <w:rFonts w:ascii="Segoe UI" w:hAnsi="Segoe UI" w:cs="Segoe U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BD0C72" w:rsidRPr="005C39B6" w14:paraId="1C4C1FB0" w14:textId="77777777" w:rsidTr="00311BBB">
        <w:trPr>
          <w:trHeight w:val="13890"/>
        </w:trPr>
        <w:tc>
          <w:tcPr>
            <w:tcW w:w="10080" w:type="dxa"/>
          </w:tcPr>
          <w:p w14:paraId="05B06F30" w14:textId="18D5781A" w:rsidR="001D5791" w:rsidRPr="00BD0C72" w:rsidRDefault="00BD0C72" w:rsidP="001D5791">
            <w:pPr>
              <w:pStyle w:val="Default"/>
              <w:spacing w:line="22" w:lineRule="atLeast"/>
              <w:rPr>
                <w:rFonts w:ascii="Segoe UI" w:hAnsi="Segoe UI" w:cs="Segoe UI"/>
                <w:sz w:val="18"/>
                <w:szCs w:val="18"/>
              </w:rPr>
            </w:pPr>
            <w:r>
              <w:t>DRUK G-</w:t>
            </w:r>
            <w:r w:rsidR="001D5791">
              <w:t>M_STA</w:t>
            </w:r>
            <w:r w:rsidRPr="005C39B6">
              <w:t xml:space="preserve">_M                                                 </w:t>
            </w:r>
            <w:r w:rsidR="001D5791">
              <w:t xml:space="preserve">       </w:t>
            </w:r>
            <w:r>
              <w:t xml:space="preserve">  </w:t>
            </w:r>
            <w:r w:rsidR="001D5791">
              <w:t xml:space="preserve">      </w:t>
            </w:r>
            <w:r>
              <w:t xml:space="preserve">        </w:t>
            </w:r>
            <w:r w:rsidRPr="005C39B6">
              <w:t xml:space="preserve"> </w:t>
            </w:r>
            <w:r w:rsidR="001D5791">
              <w:rPr>
                <w:rFonts w:ascii="Segoe UI" w:hAnsi="Segoe UI" w:cs="Segoe UI"/>
                <w:sz w:val="18"/>
                <w:szCs w:val="18"/>
              </w:rPr>
              <w:t xml:space="preserve">Załącznik </w:t>
            </w:r>
            <w:r w:rsidR="001D5791" w:rsidRPr="001D5791">
              <w:rPr>
                <w:rFonts w:ascii="Segoe UI" w:hAnsi="Segoe UI" w:cs="Segoe UI"/>
                <w:sz w:val="18"/>
                <w:szCs w:val="18"/>
              </w:rPr>
              <w:t>nr 5 do</w:t>
            </w:r>
            <w:r w:rsidR="001D5791">
              <w:rPr>
                <w:rFonts w:ascii="Segoe UI" w:hAnsi="Segoe UI" w:cs="Segoe UI"/>
                <w:sz w:val="18"/>
                <w:szCs w:val="18"/>
              </w:rPr>
              <w:t xml:space="preserve"> uchwały Nr</w:t>
            </w:r>
            <w:r w:rsidR="001D5791" w:rsidRPr="001D579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1D5791">
              <w:rPr>
                <w:rFonts w:ascii="Segoe UI" w:hAnsi="Segoe UI" w:cs="Segoe UI"/>
                <w:sz w:val="18"/>
                <w:szCs w:val="18"/>
              </w:rPr>
              <w:t>XI/137/2019</w:t>
            </w:r>
            <w:r w:rsidR="001D5791" w:rsidRPr="00BD0C72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5CA63CB5" w14:textId="77777777" w:rsidR="001D5791" w:rsidRDefault="001D5791" w:rsidP="001D5791">
            <w:pPr>
              <w:pStyle w:val="Default"/>
              <w:spacing w:line="22" w:lineRule="atLeast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BD0C72">
              <w:rPr>
                <w:rFonts w:ascii="Segoe UI" w:hAnsi="Segoe UI" w:cs="Segoe UI"/>
                <w:sz w:val="18"/>
                <w:szCs w:val="18"/>
              </w:rPr>
              <w:t>Rady Miejskiej w Stargardzie</w:t>
            </w:r>
          </w:p>
          <w:p w14:paraId="71FE9C1F" w14:textId="7073D566" w:rsidR="00BD0C72" w:rsidRPr="005C39B6" w:rsidRDefault="001D5791" w:rsidP="001D5791">
            <w:pPr>
              <w:spacing w:line="22" w:lineRule="atLeast"/>
              <w:jc w:val="right"/>
              <w:rPr>
                <w:rFonts w:cs="Arial"/>
                <w:sz w:val="18"/>
                <w:szCs w:val="18"/>
              </w:rPr>
            </w:pPr>
            <w:r w:rsidRPr="00BD0C72">
              <w:rPr>
                <w:rFonts w:ascii="Segoe UI" w:hAnsi="Segoe UI" w:cs="Segoe UI"/>
                <w:sz w:val="18"/>
                <w:szCs w:val="18"/>
              </w:rPr>
              <w:t>z dnia</w:t>
            </w:r>
            <w:r w:rsidRPr="001D579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29 października 2019 r.</w:t>
            </w:r>
            <w:r w:rsidR="00BD0C72">
              <w:t xml:space="preserve"> </w:t>
            </w:r>
          </w:p>
          <w:p w14:paraId="7EFCF85D" w14:textId="77777777" w:rsidR="00BD0C72" w:rsidRDefault="00BD0C72" w:rsidP="00BD0C72">
            <w:pPr>
              <w:spacing w:line="22" w:lineRule="atLeast"/>
              <w:jc w:val="center"/>
              <w:rPr>
                <w:rFonts w:cs="Arial"/>
                <w:sz w:val="18"/>
                <w:szCs w:val="18"/>
              </w:rPr>
            </w:pPr>
          </w:p>
          <w:p w14:paraId="46ACC3A6" w14:textId="77777777" w:rsidR="001D5791" w:rsidRDefault="001D5791" w:rsidP="00BD0C72">
            <w:pPr>
              <w:spacing w:line="22" w:lineRule="atLeast"/>
              <w:jc w:val="center"/>
              <w:rPr>
                <w:rFonts w:cs="Arial"/>
                <w:sz w:val="18"/>
                <w:szCs w:val="18"/>
              </w:rPr>
            </w:pPr>
          </w:p>
          <w:p w14:paraId="6CDA9EDA" w14:textId="77777777" w:rsidR="001D5791" w:rsidRDefault="001D5791" w:rsidP="00BD0C72">
            <w:pPr>
              <w:spacing w:line="22" w:lineRule="atLeast"/>
              <w:jc w:val="center"/>
              <w:rPr>
                <w:rFonts w:cs="Arial"/>
                <w:sz w:val="18"/>
                <w:szCs w:val="18"/>
              </w:rPr>
            </w:pPr>
          </w:p>
          <w:p w14:paraId="1A0D1273" w14:textId="77777777" w:rsidR="001D5791" w:rsidRDefault="001D5791" w:rsidP="00BD0C72">
            <w:pPr>
              <w:spacing w:line="22" w:lineRule="atLeast"/>
              <w:jc w:val="center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  <w:p w14:paraId="028985FF" w14:textId="77777777" w:rsidR="001D5791" w:rsidRPr="0017186F" w:rsidRDefault="001D5791" w:rsidP="00BD0C72">
            <w:pPr>
              <w:spacing w:line="22" w:lineRule="atLeast"/>
              <w:jc w:val="center"/>
              <w:rPr>
                <w:sz w:val="10"/>
                <w:szCs w:val="10"/>
              </w:rPr>
            </w:pPr>
          </w:p>
          <w:p w14:paraId="49D0F0E9" w14:textId="77777777" w:rsidR="00BD0C72" w:rsidRDefault="00BD0C72" w:rsidP="00BD0C72">
            <w:pPr>
              <w:spacing w:line="22" w:lineRule="atLeast"/>
              <w:jc w:val="center"/>
              <w:rPr>
                <w:sz w:val="14"/>
                <w:szCs w:val="16"/>
              </w:rPr>
            </w:pPr>
            <w:r w:rsidRPr="005C39B6">
              <w:rPr>
                <w:sz w:val="14"/>
                <w:szCs w:val="16"/>
              </w:rPr>
              <w:t>POLA JASNE WYPEŁNIA WŁAŚCICIEL NIERUCHOMOŚCI KOMPUTEROWO LUB RĘCZNIE, DUŻYMI DRUKOWANYMI LITERAMI, CZARNYM LUB NIEBIESKIM KOLOREM</w:t>
            </w:r>
          </w:p>
          <w:p w14:paraId="6FB6EE7D" w14:textId="77777777" w:rsidR="00BD0C72" w:rsidRDefault="00BD0C72" w:rsidP="00BD0C72">
            <w:pPr>
              <w:spacing w:line="22" w:lineRule="atLeast"/>
              <w:rPr>
                <w:sz w:val="4"/>
                <w:szCs w:val="4"/>
              </w:rPr>
            </w:pPr>
          </w:p>
          <w:p w14:paraId="57E81510" w14:textId="77777777" w:rsidR="00BD0C72" w:rsidRPr="005C39B6" w:rsidRDefault="00BD0C72" w:rsidP="00BD0C72">
            <w:pPr>
              <w:spacing w:line="22" w:lineRule="atLeast"/>
              <w:rPr>
                <w:sz w:val="4"/>
                <w:szCs w:val="4"/>
              </w:rPr>
            </w:pPr>
          </w:p>
          <w:p w14:paraId="7D7CF720" w14:textId="77777777" w:rsidR="00BD0C72" w:rsidRPr="00094FE4" w:rsidRDefault="00BD0C72" w:rsidP="00BD0C72">
            <w:pPr>
              <w:tabs>
                <w:tab w:val="left" w:pos="0"/>
              </w:tabs>
              <w:spacing w:line="22" w:lineRule="atLeast"/>
              <w:jc w:val="center"/>
              <w:rPr>
                <w:b/>
              </w:rPr>
            </w:pPr>
            <w:r w:rsidRPr="00094FE4">
              <w:rPr>
                <w:b/>
              </w:rPr>
              <w:t>ZAŁĄCZNIK DO DEKLARACJI O WYSOKOŚCI OPŁATY ZA GOSPODAROWANIE ODPADAMI KOMUNALNYMI</w:t>
            </w:r>
            <w:r w:rsidRPr="00094FE4">
              <w:t xml:space="preserve"> </w:t>
            </w:r>
          </w:p>
          <w:p w14:paraId="3E21918B" w14:textId="77777777" w:rsidR="00BD0C72" w:rsidRPr="00094FE4" w:rsidRDefault="00BD0C72" w:rsidP="00BD0C72">
            <w:pPr>
              <w:tabs>
                <w:tab w:val="left" w:pos="0"/>
              </w:tabs>
              <w:spacing w:line="22" w:lineRule="atLeast"/>
              <w:jc w:val="center"/>
              <w:rPr>
                <w:sz w:val="20"/>
                <w:szCs w:val="20"/>
              </w:rPr>
            </w:pPr>
            <w:r w:rsidRPr="00094FE4">
              <w:rPr>
                <w:sz w:val="20"/>
                <w:szCs w:val="20"/>
              </w:rPr>
              <w:t xml:space="preserve">składanej przez właścicieli nieruchomości mieszanych – załącznik dotyczy części nieruchomości, </w:t>
            </w:r>
            <w:r w:rsidRPr="00094FE4">
              <w:rPr>
                <w:sz w:val="20"/>
                <w:szCs w:val="20"/>
              </w:rPr>
              <w:br/>
              <w:t>na której nie zamieszkują mieszkańcy a powstają odpady komunalne.</w:t>
            </w:r>
          </w:p>
          <w:p w14:paraId="28D95258" w14:textId="77777777" w:rsidR="00BD0C72" w:rsidRDefault="00BD0C72" w:rsidP="00BD0C72">
            <w:pPr>
              <w:spacing w:line="22" w:lineRule="atLeast"/>
              <w:jc w:val="center"/>
              <w:rPr>
                <w:sz w:val="16"/>
                <w:szCs w:val="16"/>
              </w:rPr>
            </w:pPr>
            <w:r w:rsidRPr="005C39B6">
              <w:rPr>
                <w:sz w:val="20"/>
              </w:rPr>
              <w:t>(</w:t>
            </w:r>
            <w:r w:rsidRPr="005C39B6">
              <w:rPr>
                <w:sz w:val="16"/>
                <w:szCs w:val="16"/>
              </w:rPr>
              <w:t>Załącznik stanowi część integralną deklaracji do której został dołączony)</w:t>
            </w:r>
          </w:p>
          <w:p w14:paraId="3438D36F" w14:textId="77777777" w:rsidR="00BD0C72" w:rsidRPr="00BD0C72" w:rsidRDefault="00BD0C72" w:rsidP="00BD0C72">
            <w:pPr>
              <w:spacing w:line="22" w:lineRule="atLeast"/>
              <w:jc w:val="center"/>
              <w:rPr>
                <w:sz w:val="6"/>
                <w:szCs w:val="6"/>
              </w:rPr>
            </w:pPr>
          </w:p>
          <w:p w14:paraId="03141E86" w14:textId="77777777" w:rsidR="00BD0C72" w:rsidRDefault="00BD0C72" w:rsidP="00BD0C72">
            <w:pPr>
              <w:spacing w:line="22" w:lineRule="atLeast"/>
              <w:jc w:val="center"/>
              <w:rPr>
                <w:sz w:val="16"/>
                <w:szCs w:val="16"/>
              </w:rPr>
            </w:pPr>
          </w:p>
          <w:tbl>
            <w:tblPr>
              <w:tblpPr w:leftFromText="141" w:rightFromText="141" w:vertAnchor="text" w:horzAnchor="page" w:tblpX="7506" w:tblpY="-235"/>
              <w:tblW w:w="3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</w:tblGrid>
            <w:tr w:rsidR="00BD0C72" w:rsidRPr="00B97955" w14:paraId="10A9397C" w14:textId="77777777" w:rsidTr="00311BBB">
              <w:trPr>
                <w:trHeight w:val="129"/>
              </w:trPr>
              <w:tc>
                <w:tcPr>
                  <w:tcW w:w="1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35E39BF3" w14:textId="77777777" w:rsidR="00BD0C72" w:rsidRPr="00B97955" w:rsidRDefault="00BD0C72" w:rsidP="00BD0C72">
                  <w:pPr>
                    <w:spacing w:after="0" w:line="22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B97955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3420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77E285A1" w14:textId="77777777" w:rsidR="00BD0C72" w:rsidRPr="00B97955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1</w:t>
                  </w:r>
                  <w:r w:rsidRPr="00B9795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. Nr dokumentu</w:t>
                  </w:r>
                </w:p>
              </w:tc>
              <w:tc>
                <w:tcPr>
                  <w:tcW w:w="19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14:paraId="482D65DA" w14:textId="77777777" w:rsidR="00BD0C72" w:rsidRPr="00B97955" w:rsidRDefault="00BD0C72" w:rsidP="00BD0C72">
                  <w:pPr>
                    <w:spacing w:after="0" w:line="22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B97955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BD0C72" w:rsidRPr="00B97955" w14:paraId="17F879E2" w14:textId="77777777" w:rsidTr="00311BBB">
              <w:trPr>
                <w:trHeight w:val="133"/>
              </w:trPr>
              <w:tc>
                <w:tcPr>
                  <w:tcW w:w="1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470F02FE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25F2A5EA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68D3BB1A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1DBDBE06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132F9D09" w14:textId="77777777" w:rsidR="00BD0C72" w:rsidRPr="009967A9" w:rsidRDefault="00BD0C72" w:rsidP="00BD0C72">
                  <w:pPr>
                    <w:spacing w:after="0" w:line="22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24A8263B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61CF759B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6EDFA2C8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1474CCF1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5FE6FDCF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14:paraId="3BA3DA3F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D0C72" w:rsidRPr="00B97955" w14:paraId="14C100AE" w14:textId="77777777" w:rsidTr="00311BBB">
              <w:trPr>
                <w:trHeight w:val="150"/>
              </w:trPr>
              <w:tc>
                <w:tcPr>
                  <w:tcW w:w="1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32688228" w14:textId="77777777" w:rsidR="00BD0C72" w:rsidRPr="00B97955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B97955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3420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center"/>
                  <w:hideMark/>
                </w:tcPr>
                <w:p w14:paraId="6E561511" w14:textId="77777777" w:rsidR="00BD0C72" w:rsidRPr="00B97955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2</w:t>
                  </w:r>
                  <w:r w:rsidRPr="00B9795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l-PL"/>
                    </w:rPr>
                    <w:t>. Nr ewidencyjny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14:paraId="77731386" w14:textId="77777777" w:rsidR="00BD0C72" w:rsidRPr="00B97955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B97955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BD0C72" w:rsidRPr="00B97955" w14:paraId="6915FD2A" w14:textId="77777777" w:rsidTr="00311BBB">
              <w:trPr>
                <w:trHeight w:val="150"/>
              </w:trPr>
              <w:tc>
                <w:tcPr>
                  <w:tcW w:w="1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4B43D692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048B8432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775B2DE1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7FFC0805" w14:textId="77777777" w:rsidR="00BD0C72" w:rsidRPr="009967A9" w:rsidRDefault="00BD0C72" w:rsidP="00BD0C72">
                  <w:pPr>
                    <w:spacing w:after="0" w:line="22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02CCAE9E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01538E30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7D82700C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10117E6F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0A2C155C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583C2444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14:paraId="1648273D" w14:textId="77777777" w:rsidR="00BD0C72" w:rsidRPr="009967A9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</w:pPr>
                  <w:r w:rsidRPr="009967A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  <w:tr w:rsidR="00BD0C72" w:rsidRPr="00B97955" w14:paraId="40389084" w14:textId="77777777" w:rsidTr="00311BBB">
              <w:trPr>
                <w:trHeight w:val="150"/>
              </w:trPr>
              <w:tc>
                <w:tcPr>
                  <w:tcW w:w="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0B9E2255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4C97C3D6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7540C1FB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505EA0D6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594D05E3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7AE7AEA0" w14:textId="77777777" w:rsidR="00BD0C72" w:rsidRPr="005E1C56" w:rsidRDefault="00BD0C72" w:rsidP="00BD0C72">
                  <w:pPr>
                    <w:spacing w:after="0" w:line="22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2523362C" w14:textId="77777777" w:rsidR="00BD0C72" w:rsidRPr="005E1C56" w:rsidRDefault="00BD0C72" w:rsidP="00BD0C72">
                  <w:pPr>
                    <w:spacing w:after="0" w:line="22" w:lineRule="atLeast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52E20E2D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4546A62B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4261A6F3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374E7E43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594E9CD7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37E3CF67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39988074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2A84BA68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40F00092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5252C43E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4C3F6B3E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BFBFBF"/>
                  <w:vAlign w:val="bottom"/>
                  <w:hideMark/>
                </w:tcPr>
                <w:p w14:paraId="380218DE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14:paraId="4380D357" w14:textId="77777777" w:rsidR="00BD0C72" w:rsidRPr="005E1C56" w:rsidRDefault="00BD0C72" w:rsidP="00BD0C72">
                  <w:pPr>
                    <w:spacing w:after="0" w:line="22" w:lineRule="atLeast"/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  <w:r w:rsidRPr="005E1C56">
                    <w:rPr>
                      <w:rFonts w:ascii="Calibri" w:eastAsia="Times New Roman" w:hAnsi="Calibri" w:cs="Times New Roman"/>
                      <w:color w:val="000000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</w:tr>
          </w:tbl>
          <w:p w14:paraId="550CDE9C" w14:textId="77777777" w:rsidR="00BD0C72" w:rsidRDefault="00BD0C72" w:rsidP="00BD0C72">
            <w:pPr>
              <w:spacing w:line="22" w:lineRule="atLeast"/>
              <w:jc w:val="center"/>
              <w:rPr>
                <w:sz w:val="16"/>
                <w:szCs w:val="16"/>
              </w:rPr>
            </w:pPr>
          </w:p>
          <w:p w14:paraId="69C4EB86" w14:textId="77777777" w:rsidR="00BD0C72" w:rsidRDefault="00BD0C72" w:rsidP="00BD0C72">
            <w:pPr>
              <w:spacing w:line="22" w:lineRule="atLeast"/>
              <w:jc w:val="center"/>
              <w:rPr>
                <w:sz w:val="16"/>
                <w:szCs w:val="16"/>
              </w:rPr>
            </w:pPr>
          </w:p>
          <w:p w14:paraId="428C6040" w14:textId="77777777" w:rsidR="00BD0C72" w:rsidRDefault="00BD0C72" w:rsidP="00BD0C72">
            <w:pPr>
              <w:spacing w:line="22" w:lineRule="atLeast"/>
              <w:jc w:val="center"/>
              <w:rPr>
                <w:sz w:val="16"/>
                <w:szCs w:val="16"/>
              </w:rPr>
            </w:pPr>
          </w:p>
          <w:p w14:paraId="1E5558A9" w14:textId="77777777" w:rsidR="00BD0C72" w:rsidRDefault="00BD0C72" w:rsidP="00BD0C72">
            <w:pPr>
              <w:spacing w:line="22" w:lineRule="atLeast"/>
              <w:jc w:val="center"/>
              <w:rPr>
                <w:sz w:val="16"/>
                <w:szCs w:val="16"/>
              </w:rPr>
            </w:pPr>
          </w:p>
          <w:p w14:paraId="4B3703F7" w14:textId="77777777" w:rsidR="00BD0C72" w:rsidRDefault="00BD0C72" w:rsidP="00BD0C72">
            <w:pPr>
              <w:spacing w:line="22" w:lineRule="atLeast"/>
              <w:rPr>
                <w:sz w:val="16"/>
                <w:szCs w:val="16"/>
              </w:rPr>
            </w:pPr>
          </w:p>
          <w:p w14:paraId="4C426D87" w14:textId="77777777" w:rsidR="00BD0C72" w:rsidRPr="009967A9" w:rsidRDefault="00BD0C72" w:rsidP="00BD0C72">
            <w:pPr>
              <w:spacing w:line="22" w:lineRule="atLeast"/>
              <w:rPr>
                <w:sz w:val="6"/>
                <w:szCs w:val="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BD0C72" w:rsidRPr="008369E7" w14:paraId="6C8E5002" w14:textId="77777777" w:rsidTr="00311BBB">
              <w:tc>
                <w:tcPr>
                  <w:tcW w:w="10763" w:type="dxa"/>
                  <w:shd w:val="clear" w:color="auto" w:fill="D9D9D9" w:themeFill="background1" w:themeFillShade="D9"/>
                </w:tcPr>
                <w:p w14:paraId="2B70BBBF" w14:textId="77777777" w:rsidR="00BD0C72" w:rsidRPr="008369E7" w:rsidRDefault="00BD0C72" w:rsidP="00BD0C72">
                  <w:pPr>
                    <w:tabs>
                      <w:tab w:val="left" w:pos="0"/>
                    </w:tabs>
                    <w:spacing w:line="22" w:lineRule="atLeast"/>
                    <w:rPr>
                      <w:b/>
                    </w:rPr>
                  </w:pPr>
                  <w:r w:rsidRPr="008369E7">
                    <w:rPr>
                      <w:b/>
                    </w:rPr>
                    <w:t>A. DANE IDENTYFIKUJĄCE DEKLARACJĘ</w:t>
                  </w:r>
                </w:p>
                <w:p w14:paraId="1EDF50DA" w14:textId="77777777" w:rsidR="00BD0C72" w:rsidRPr="008369E7" w:rsidRDefault="00BD0C72" w:rsidP="00BD0C72">
                  <w:pPr>
                    <w:tabs>
                      <w:tab w:val="left" w:pos="0"/>
                    </w:tabs>
                    <w:spacing w:line="22" w:lineRule="atLeast"/>
                    <w:rPr>
                      <w:b/>
                    </w:rPr>
                  </w:pPr>
                  <w:r w:rsidRPr="008369E7">
                    <w:rPr>
                      <w:b/>
                    </w:rPr>
                    <w:t>A.1. Dane nieruchomości, na której powstają odpady</w:t>
                  </w:r>
                </w:p>
                <w:tbl>
                  <w:tblPr>
                    <w:tblStyle w:val="Tabela-Siatka"/>
                    <w:tblW w:w="9670" w:type="dxa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278"/>
                    <w:gridCol w:w="566"/>
                    <w:gridCol w:w="2693"/>
                    <w:gridCol w:w="575"/>
                    <w:gridCol w:w="288"/>
                    <w:gridCol w:w="2270"/>
                  </w:tblGrid>
                  <w:tr w:rsidR="00BD0C72" w:rsidRPr="008369E7" w14:paraId="0464B3F6" w14:textId="77777777" w:rsidTr="00311BBB">
                    <w:trPr>
                      <w:trHeight w:val="371"/>
                    </w:trPr>
                    <w:tc>
                      <w:tcPr>
                        <w:tcW w:w="3278" w:type="dxa"/>
                        <w:shd w:val="clear" w:color="auto" w:fill="F2F2F2" w:themeFill="background1" w:themeFillShade="F2"/>
                      </w:tcPr>
                      <w:p w14:paraId="782D7317" w14:textId="77777777" w:rsidR="00BD0C72" w:rsidRPr="008369E7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3. Kraj</w:t>
                        </w:r>
                      </w:p>
                      <w:p w14:paraId="02A52688" w14:textId="77777777" w:rsidR="00BD0C72" w:rsidRPr="008369E7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POLSKA</w:t>
                        </w:r>
                      </w:p>
                    </w:tc>
                    <w:tc>
                      <w:tcPr>
                        <w:tcW w:w="3259" w:type="dxa"/>
                        <w:gridSpan w:val="2"/>
                        <w:shd w:val="clear" w:color="auto" w:fill="F2F2F2" w:themeFill="background1" w:themeFillShade="F2"/>
                      </w:tcPr>
                      <w:p w14:paraId="14C3D58C" w14:textId="77777777" w:rsidR="00BD0C72" w:rsidRPr="008369E7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4. Województwo</w:t>
                        </w:r>
                      </w:p>
                      <w:p w14:paraId="37E420CC" w14:textId="77777777" w:rsidR="00BD0C72" w:rsidRPr="008369E7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369E7">
                          <w:rPr>
                            <w:b/>
                            <w:sz w:val="24"/>
                            <w:szCs w:val="24"/>
                          </w:rPr>
                          <w:t>ZACHODNIOPOMORSKIE</w:t>
                        </w:r>
                      </w:p>
                    </w:tc>
                    <w:tc>
                      <w:tcPr>
                        <w:tcW w:w="3133" w:type="dxa"/>
                        <w:gridSpan w:val="3"/>
                        <w:shd w:val="clear" w:color="auto" w:fill="F2F2F2" w:themeFill="background1" w:themeFillShade="F2"/>
                      </w:tcPr>
                      <w:p w14:paraId="45CB00C9" w14:textId="77777777" w:rsidR="00BD0C72" w:rsidRPr="008369E7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5. Powiat</w:t>
                        </w:r>
                      </w:p>
                      <w:p w14:paraId="17E9EE39" w14:textId="77777777" w:rsidR="00BD0C72" w:rsidRPr="008369E7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369E7">
                          <w:rPr>
                            <w:b/>
                            <w:sz w:val="24"/>
                            <w:szCs w:val="24"/>
                          </w:rPr>
                          <w:t>STARGARDZKI</w:t>
                        </w:r>
                      </w:p>
                    </w:tc>
                  </w:tr>
                  <w:tr w:rsidR="00BD0C72" w:rsidRPr="008369E7" w14:paraId="071E6FA5" w14:textId="77777777" w:rsidTr="00311BBB">
                    <w:trPr>
                      <w:trHeight w:val="492"/>
                    </w:trPr>
                    <w:tc>
                      <w:tcPr>
                        <w:tcW w:w="3844" w:type="dxa"/>
                        <w:gridSpan w:val="2"/>
                        <w:shd w:val="clear" w:color="auto" w:fill="F2F2F2" w:themeFill="background1" w:themeFillShade="F2"/>
                      </w:tcPr>
                      <w:p w14:paraId="2658A123" w14:textId="77777777" w:rsidR="00BD0C72" w:rsidRPr="008369E7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6. Gmina</w:t>
                        </w:r>
                      </w:p>
                      <w:p w14:paraId="312A7B1B" w14:textId="77777777" w:rsidR="00BD0C72" w:rsidRPr="008369E7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STARGARD</w:t>
                        </w:r>
                      </w:p>
                    </w:tc>
                    <w:tc>
                      <w:tcPr>
                        <w:tcW w:w="3556" w:type="dxa"/>
                        <w:gridSpan w:val="3"/>
                        <w:shd w:val="clear" w:color="auto" w:fill="F2F2F2" w:themeFill="background1" w:themeFillShade="F2"/>
                      </w:tcPr>
                      <w:p w14:paraId="45C187E9" w14:textId="77777777" w:rsidR="00BD0C72" w:rsidRPr="008369E7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7. Miejscowość</w:t>
                        </w:r>
                      </w:p>
                      <w:p w14:paraId="2C87CBF7" w14:textId="77777777" w:rsidR="00BD0C72" w:rsidRPr="008369E7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STARGARD</w:t>
                        </w:r>
                      </w:p>
                    </w:tc>
                    <w:tc>
                      <w:tcPr>
                        <w:tcW w:w="2270" w:type="dxa"/>
                        <w:shd w:val="clear" w:color="auto" w:fill="FFFFFF" w:themeFill="background1"/>
                      </w:tcPr>
                      <w:p w14:paraId="70A87FCB" w14:textId="77777777" w:rsidR="00BD0C72" w:rsidRPr="008369E7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8. Kod pocztowy</w:t>
                        </w:r>
                      </w:p>
                      <w:p w14:paraId="0B3B9060" w14:textId="77777777" w:rsidR="00BD0C72" w:rsidRPr="00561B2E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permStart w:id="991522154" w:edGrp="everyone"/>
                        <w:r w:rsidRPr="00561B2E">
                          <w:rPr>
                            <w:sz w:val="18"/>
                            <w:szCs w:val="18"/>
                          </w:rPr>
                          <w:t>………-…………</w:t>
                        </w:r>
                        <w:permEnd w:id="991522154"/>
                      </w:p>
                    </w:tc>
                  </w:tr>
                  <w:tr w:rsidR="00BD0C72" w:rsidRPr="008369E7" w14:paraId="497C65EE" w14:textId="77777777" w:rsidTr="00311BBB">
                    <w:tc>
                      <w:tcPr>
                        <w:tcW w:w="7112" w:type="dxa"/>
                        <w:gridSpan w:val="4"/>
                        <w:shd w:val="clear" w:color="auto" w:fill="FFFFFF" w:themeFill="background1"/>
                      </w:tcPr>
                      <w:p w14:paraId="35ADCC55" w14:textId="77777777" w:rsidR="00BD0C72" w:rsidRPr="008369E7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9. Ulica</w:t>
                        </w:r>
                      </w:p>
                      <w:p w14:paraId="6784A5FA" w14:textId="1E09FD1C" w:rsidR="00BD0C72" w:rsidRPr="00561B2E" w:rsidRDefault="00561B2E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rPr>
                            <w:sz w:val="18"/>
                            <w:szCs w:val="18"/>
                          </w:rPr>
                        </w:pPr>
                        <w:permStart w:id="786038847" w:edGrp="everyone"/>
                        <w:r w:rsidRPr="00561B2E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……………….</w:t>
                        </w:r>
                        <w:r w:rsidRPr="00561B2E">
                          <w:rPr>
                            <w:sz w:val="18"/>
                            <w:szCs w:val="18"/>
                          </w:rPr>
                          <w:t>…</w:t>
                        </w:r>
                        <w:permEnd w:id="786038847"/>
                      </w:p>
                    </w:tc>
                    <w:tc>
                      <w:tcPr>
                        <w:tcW w:w="2558" w:type="dxa"/>
                        <w:gridSpan w:val="2"/>
                        <w:shd w:val="clear" w:color="auto" w:fill="FFFFFF" w:themeFill="background1"/>
                      </w:tcPr>
                      <w:p w14:paraId="70C54C25" w14:textId="77777777" w:rsidR="00BD0C72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10. Nr domu</w:t>
                        </w:r>
                      </w:p>
                      <w:p w14:paraId="66E06480" w14:textId="4407B5D0" w:rsidR="00C27719" w:rsidRPr="00561B2E" w:rsidRDefault="00561B2E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rPr>
                            <w:sz w:val="18"/>
                            <w:szCs w:val="18"/>
                          </w:rPr>
                        </w:pPr>
                        <w:permStart w:id="663844565" w:edGrp="everyone"/>
                        <w:r w:rsidRPr="00561B2E">
                          <w:rPr>
                            <w:sz w:val="18"/>
                            <w:szCs w:val="18"/>
                          </w:rPr>
                          <w:t>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…..</w:t>
                        </w:r>
                        <w:r w:rsidRPr="00561B2E">
                          <w:rPr>
                            <w:sz w:val="18"/>
                            <w:szCs w:val="18"/>
                          </w:rPr>
                          <w:t>…..</w:t>
                        </w:r>
                        <w:permEnd w:id="663844565"/>
                      </w:p>
                    </w:tc>
                  </w:tr>
                </w:tbl>
                <w:p w14:paraId="445F36B9" w14:textId="77777777" w:rsidR="00BD0C72" w:rsidRPr="008369E7" w:rsidRDefault="00BD0C72" w:rsidP="00BD0C72">
                  <w:pPr>
                    <w:shd w:val="clear" w:color="auto" w:fill="BFBFBF" w:themeFill="background1" w:themeFillShade="BF"/>
                    <w:tabs>
                      <w:tab w:val="left" w:pos="0"/>
                    </w:tabs>
                    <w:spacing w:line="22" w:lineRule="atLeast"/>
                    <w:rPr>
                      <w:b/>
                    </w:rPr>
                  </w:pPr>
                  <w:r w:rsidRPr="009242D9">
                    <w:rPr>
                      <w:b/>
                      <w:shd w:val="clear" w:color="auto" w:fill="D9D9D9" w:themeFill="background1" w:themeFillShade="D9"/>
                    </w:rPr>
                    <w:t xml:space="preserve">A.2. Dane identyfikacyjne pierwszego właściciela </w:t>
                  </w:r>
                  <w:r w:rsidRPr="009242D9">
                    <w:rPr>
                      <w:sz w:val="20"/>
                      <w:szCs w:val="20"/>
                      <w:shd w:val="clear" w:color="auto" w:fill="D9D9D9" w:themeFill="background1" w:themeFillShade="D9"/>
                    </w:rPr>
                    <w:t>( wpisanego w druku G-M_STA-J lub G-M_STA-W)</w:t>
                  </w:r>
                </w:p>
                <w:p w14:paraId="13C33A31" w14:textId="77777777" w:rsidR="00BD0C72" w:rsidRPr="008369E7" w:rsidRDefault="00BD0C72" w:rsidP="00BD0C72">
                  <w:pPr>
                    <w:tabs>
                      <w:tab w:val="left" w:pos="0"/>
                    </w:tabs>
                    <w:spacing w:line="22" w:lineRule="atLeast"/>
                    <w:rPr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ela-Siatka"/>
                    <w:tblW w:w="0" w:type="auto"/>
                    <w:shd w:val="clear" w:color="auto" w:fill="FFFFFF" w:themeFill="background1"/>
                    <w:tblLook w:val="04A0" w:firstRow="1" w:lastRow="0" w:firstColumn="1" w:lastColumn="0" w:noHBand="0" w:noVBand="1"/>
                  </w:tblPr>
                  <w:tblGrid>
                    <w:gridCol w:w="3255"/>
                    <w:gridCol w:w="3272"/>
                    <w:gridCol w:w="3101"/>
                  </w:tblGrid>
                  <w:tr w:rsidR="00BD0C72" w:rsidRPr="008369E7" w14:paraId="63F90FB3" w14:textId="77777777" w:rsidTr="00311BBB">
                    <w:tc>
                      <w:tcPr>
                        <w:tcW w:w="3255" w:type="dxa"/>
                        <w:shd w:val="clear" w:color="auto" w:fill="FFFFFF" w:themeFill="background1"/>
                      </w:tcPr>
                      <w:p w14:paraId="01C6A1D3" w14:textId="77777777" w:rsidR="00BD0C72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Nazwisko (1) / Pełna nazwa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(2)</w:t>
                        </w:r>
                      </w:p>
                      <w:p w14:paraId="439C1B41" w14:textId="5E1F2B89" w:rsidR="00C27719" w:rsidRPr="00561B2E" w:rsidRDefault="00561B2E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rPr>
                            <w:sz w:val="18"/>
                            <w:szCs w:val="18"/>
                          </w:rPr>
                        </w:pPr>
                        <w:permStart w:id="1786932437" w:edGrp="everyone"/>
                        <w:r w:rsidRPr="00561B2E">
                          <w:rPr>
                            <w:sz w:val="18"/>
                            <w:szCs w:val="18"/>
                          </w:rPr>
                          <w:t>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</w:t>
                        </w:r>
                        <w:permEnd w:id="1786932437"/>
                      </w:p>
                    </w:tc>
                    <w:tc>
                      <w:tcPr>
                        <w:tcW w:w="3272" w:type="dxa"/>
                        <w:shd w:val="clear" w:color="auto" w:fill="FFFFFF" w:themeFill="background1"/>
                      </w:tcPr>
                      <w:p w14:paraId="56CE61F5" w14:textId="77777777" w:rsidR="00BD0C72" w:rsidRPr="008369E7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 Pierwsze imię(1) /  REGON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(2)</w:t>
                        </w:r>
                      </w:p>
                      <w:p w14:paraId="4690C992" w14:textId="00E2B853" w:rsidR="00BD0C72" w:rsidRPr="00561B2E" w:rsidRDefault="00561B2E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rPr>
                            <w:sz w:val="18"/>
                            <w:szCs w:val="18"/>
                          </w:rPr>
                        </w:pPr>
                        <w:permStart w:id="130421957" w:edGrp="everyone"/>
                        <w:r w:rsidRPr="00561B2E">
                          <w:rPr>
                            <w:sz w:val="18"/>
                            <w:szCs w:val="18"/>
                          </w:rPr>
                          <w:t>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</w:t>
                        </w:r>
                        <w:r w:rsidRPr="00561B2E">
                          <w:rPr>
                            <w:sz w:val="18"/>
                            <w:szCs w:val="18"/>
                          </w:rPr>
                          <w:t>……….</w:t>
                        </w:r>
                        <w:permEnd w:id="130421957"/>
                      </w:p>
                    </w:tc>
                    <w:tc>
                      <w:tcPr>
                        <w:tcW w:w="3101" w:type="dxa"/>
                        <w:shd w:val="clear" w:color="auto" w:fill="FFFFFF" w:themeFill="background1"/>
                      </w:tcPr>
                      <w:p w14:paraId="72162A72" w14:textId="77777777" w:rsidR="00BD0C72" w:rsidRDefault="00BD0C72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8369E7">
                          <w:rPr>
                            <w:sz w:val="20"/>
                            <w:szCs w:val="20"/>
                            <w:vertAlign w:val="superscript"/>
                          </w:rPr>
                          <w:t>.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Numer PESEL 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lub NIP lub Regon </w:t>
                        </w:r>
                        <w:r w:rsidRPr="00460140">
                          <w:rPr>
                            <w:sz w:val="20"/>
                            <w:szCs w:val="20"/>
                            <w:vertAlign w:val="superscript"/>
                          </w:rPr>
                          <w:t>(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460140">
                          <w:rPr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  <w:p w14:paraId="3B91D083" w14:textId="767BBABE" w:rsidR="00C27719" w:rsidRPr="00561B2E" w:rsidRDefault="00561B2E" w:rsidP="00BD0C72">
                        <w:pPr>
                          <w:tabs>
                            <w:tab w:val="left" w:pos="0"/>
                          </w:tabs>
                          <w:spacing w:line="22" w:lineRule="atLeast"/>
                          <w:rPr>
                            <w:sz w:val="18"/>
                            <w:szCs w:val="18"/>
                          </w:rPr>
                        </w:pPr>
                        <w:permStart w:id="1172968827" w:edGrp="everyone"/>
                        <w:r w:rsidRPr="00561B2E">
                          <w:rPr>
                            <w:sz w:val="18"/>
                            <w:szCs w:val="18"/>
                          </w:rPr>
                          <w:t>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…..</w:t>
                        </w:r>
                        <w:r w:rsidRPr="00561B2E">
                          <w:rPr>
                            <w:sz w:val="18"/>
                            <w:szCs w:val="18"/>
                          </w:rPr>
                          <w:t>……….</w:t>
                        </w:r>
                        <w:permEnd w:id="1172968827"/>
                      </w:p>
                    </w:tc>
                  </w:tr>
                </w:tbl>
                <w:p w14:paraId="64DC2542" w14:textId="77777777" w:rsidR="00BD0C72" w:rsidRPr="001D1C3D" w:rsidRDefault="00BD0C72" w:rsidP="00BD0C72">
                  <w:pPr>
                    <w:tabs>
                      <w:tab w:val="left" w:pos="0"/>
                    </w:tabs>
                    <w:spacing w:line="22" w:lineRule="atLeast"/>
                    <w:rPr>
                      <w:color w:val="BFBFBF" w:themeColor="background1" w:themeShade="BF"/>
                      <w:sz w:val="6"/>
                      <w:szCs w:val="6"/>
                    </w:rPr>
                  </w:pPr>
                  <w:r>
                    <w:rPr>
                      <w:color w:val="BFBFBF" w:themeColor="background1" w:themeShade="BF"/>
                      <w:sz w:val="6"/>
                      <w:szCs w:val="6"/>
                    </w:rPr>
                    <w:t>………</w:t>
                  </w:r>
                </w:p>
              </w:tc>
            </w:tr>
          </w:tbl>
          <w:p w14:paraId="2AA0404F" w14:textId="77777777" w:rsidR="00BD0C72" w:rsidRPr="00BD0C72" w:rsidRDefault="00BD0C72" w:rsidP="00BD0C72">
            <w:pPr>
              <w:tabs>
                <w:tab w:val="left" w:pos="0"/>
              </w:tabs>
              <w:spacing w:line="22" w:lineRule="atLeast"/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BD0C72" w:rsidRPr="008369E7" w14:paraId="238E223D" w14:textId="77777777" w:rsidTr="00311BBB">
              <w:tc>
                <w:tcPr>
                  <w:tcW w:w="10763" w:type="dxa"/>
                  <w:shd w:val="clear" w:color="auto" w:fill="D9D9D9" w:themeFill="background1" w:themeFillShade="D9"/>
                </w:tcPr>
                <w:p w14:paraId="60CFD99C" w14:textId="77777777" w:rsidR="00BD0C72" w:rsidRDefault="00BD0C72" w:rsidP="00BD0C72">
                  <w:pPr>
                    <w:tabs>
                      <w:tab w:val="left" w:pos="0"/>
                    </w:tabs>
                    <w:spacing w:line="22" w:lineRule="atLeast"/>
                    <w:rPr>
                      <w:color w:val="BFBFBF" w:themeColor="background1" w:themeShade="BF"/>
                      <w:sz w:val="6"/>
                      <w:szCs w:val="6"/>
                    </w:rPr>
                  </w:pPr>
                </w:p>
                <w:p w14:paraId="20DC1761" w14:textId="77777777" w:rsidR="00BD0C72" w:rsidRPr="00FD0975" w:rsidRDefault="00BD0C72" w:rsidP="00BD0C72">
                  <w:pPr>
                    <w:tabs>
                      <w:tab w:val="left" w:pos="0"/>
                    </w:tabs>
                    <w:spacing w:line="22" w:lineRule="atLeast"/>
                    <w:rPr>
                      <w:b/>
                    </w:rPr>
                  </w:pPr>
                  <w:r>
                    <w:rPr>
                      <w:b/>
                    </w:rPr>
                    <w:t>B.1. Charakterystyka nieruchomości</w:t>
                  </w:r>
                </w:p>
                <w:p w14:paraId="3679B8AF" w14:textId="77777777" w:rsidR="00BD0C72" w:rsidRDefault="00BD0C72" w:rsidP="00BD0C72">
                  <w:pPr>
                    <w:tabs>
                      <w:tab w:val="left" w:pos="0"/>
                    </w:tabs>
                    <w:spacing w:line="22" w:lineRule="atLeast"/>
                    <w:rPr>
                      <w:color w:val="BFBFBF" w:themeColor="background1" w:themeShade="BF"/>
                      <w:sz w:val="6"/>
                      <w:szCs w:val="6"/>
                    </w:rPr>
                  </w:pPr>
                  <w:r>
                    <w:rPr>
                      <w:color w:val="BFBFBF" w:themeColor="background1" w:themeShade="BF"/>
                      <w:sz w:val="6"/>
                      <w:szCs w:val="6"/>
                    </w:rPr>
                    <w:t xml:space="preserve">  </w:t>
                  </w:r>
                </w:p>
                <w:tbl>
                  <w:tblPr>
                    <w:tblStyle w:val="Tabela-Siatka"/>
                    <w:tblW w:w="9632" w:type="dxa"/>
                    <w:jc w:val="right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4"/>
                    <w:gridCol w:w="1027"/>
                    <w:gridCol w:w="2235"/>
                    <w:gridCol w:w="3656"/>
                  </w:tblGrid>
                  <w:tr w:rsidR="00BD0C72" w:rsidRPr="005C39B6" w14:paraId="2DDDC673" w14:textId="77777777" w:rsidTr="00311BBB">
                    <w:trPr>
                      <w:jc w:val="right"/>
                    </w:trPr>
                    <w:tc>
                      <w:tcPr>
                        <w:tcW w:w="5000" w:type="pct"/>
                        <w:gridSpan w:val="4"/>
                        <w:shd w:val="clear" w:color="auto" w:fill="F2F2F2" w:themeFill="background1" w:themeFillShade="F2"/>
                        <w:vAlign w:val="center"/>
                      </w:tcPr>
                      <w:p w14:paraId="76AEE03F" w14:textId="77777777" w:rsidR="00BD0C72" w:rsidRPr="005C39B6" w:rsidRDefault="00BD0C72" w:rsidP="00BD0C72">
                        <w:pPr>
                          <w:spacing w:line="22" w:lineRule="atLeast"/>
                          <w:rPr>
                            <w:b/>
                            <w:sz w:val="20"/>
                          </w:rPr>
                        </w:pPr>
                        <w:r w:rsidRPr="005C39B6">
                          <w:rPr>
                            <w:b/>
                            <w:sz w:val="20"/>
                          </w:rPr>
                          <w:t>B.1</w:t>
                        </w:r>
                        <w:r w:rsidRPr="00854713">
                          <w:rPr>
                            <w:b/>
                            <w:sz w:val="20"/>
                          </w:rPr>
                          <w:t xml:space="preserve">. </w:t>
                        </w:r>
                        <w:r w:rsidRPr="00854713">
                          <w:rPr>
                            <w:b/>
                          </w:rPr>
                          <w:t>Nieruchomości, na której nie zamieszkują mieszkańcy, a powstają odpady komunalne</w:t>
                        </w:r>
                        <w:r w:rsidRPr="00854713"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Pr="00854713">
                          <w:rPr>
                            <w:sz w:val="20"/>
                            <w:vertAlign w:val="superscript"/>
                          </w:rPr>
                          <w:t>(</w:t>
                        </w:r>
                        <w:r>
                          <w:rPr>
                            <w:sz w:val="20"/>
                            <w:vertAlign w:val="superscript"/>
                          </w:rPr>
                          <w:t>4</w:t>
                        </w:r>
                        <w:r w:rsidRPr="00854713">
                          <w:rPr>
                            <w:sz w:val="20"/>
                            <w:vertAlign w:val="superscript"/>
                          </w:rPr>
                          <w:t>)</w:t>
                        </w:r>
                      </w:p>
                    </w:tc>
                  </w:tr>
                  <w:tr w:rsidR="00BD0C72" w:rsidRPr="005C39B6" w14:paraId="0BCD25F5" w14:textId="77777777" w:rsidTr="00311BBB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429"/>
                      <w:jc w:val="right"/>
                    </w:trPr>
                    <w:tc>
                      <w:tcPr>
                        <w:tcW w:w="1409" w:type="pct"/>
                        <w:shd w:val="clear" w:color="auto" w:fill="F2F2F2" w:themeFill="background1" w:themeFillShade="F2"/>
                        <w:vAlign w:val="center"/>
                      </w:tcPr>
                      <w:p w14:paraId="30130378" w14:textId="77777777" w:rsidR="00BD0C72" w:rsidRPr="005C39B6" w:rsidRDefault="00BD0C72" w:rsidP="00BD0C72">
                        <w:pPr>
                          <w:spacing w:line="22" w:lineRule="atLeast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Łączna liczba lokali użytkowych w budynku </w:t>
                        </w:r>
                      </w:p>
                    </w:tc>
                    <w:tc>
                      <w:tcPr>
                        <w:tcW w:w="533" w:type="pct"/>
                        <w:shd w:val="clear" w:color="auto" w:fill="FFFFFF" w:themeFill="background1"/>
                        <w:vAlign w:val="center"/>
                      </w:tcPr>
                      <w:p w14:paraId="1B31B644" w14:textId="77777777" w:rsidR="00BD0C72" w:rsidRDefault="00BD0C72" w:rsidP="00BD0C72">
                        <w:pPr>
                          <w:spacing w:line="22" w:lineRule="atLeast"/>
                          <w:ind w:right="-74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5C39B6">
                          <w:rPr>
                            <w:sz w:val="18"/>
                            <w:szCs w:val="18"/>
                            <w:vertAlign w:val="superscript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  <w:vertAlign w:val="superscript"/>
                          </w:rPr>
                          <w:t>4</w:t>
                        </w:r>
                        <w:r w:rsidRPr="005C39B6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</w:p>
                      <w:p w14:paraId="6478D654" w14:textId="48FD0F25" w:rsidR="00C27719" w:rsidRPr="00C27719" w:rsidRDefault="00561B2E" w:rsidP="00BD0C72">
                        <w:pPr>
                          <w:spacing w:line="22" w:lineRule="atLeast"/>
                          <w:ind w:right="-74"/>
                          <w:rPr>
                            <w:sz w:val="18"/>
                            <w:szCs w:val="18"/>
                          </w:rPr>
                        </w:pPr>
                        <w:permStart w:id="24522554" w:edGrp="everyone"/>
                        <w:r>
                          <w:rPr>
                            <w:sz w:val="18"/>
                            <w:szCs w:val="18"/>
                          </w:rPr>
                          <w:t>……………</w:t>
                        </w:r>
                        <w:permEnd w:id="24522554"/>
                      </w:p>
                    </w:tc>
                    <w:tc>
                      <w:tcPr>
                        <w:tcW w:w="1160" w:type="pct"/>
                        <w:shd w:val="clear" w:color="auto" w:fill="F2F2F2" w:themeFill="background1" w:themeFillShade="F2"/>
                        <w:vAlign w:val="center"/>
                      </w:tcPr>
                      <w:p w14:paraId="0AC33627" w14:textId="77777777" w:rsidR="00BD0C72" w:rsidRPr="00A632DA" w:rsidRDefault="00BD0C72" w:rsidP="00BD0C72">
                        <w:pPr>
                          <w:spacing w:line="22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Nr lokali użytkowych, których dotyczy</w:t>
                        </w:r>
                        <w:r w:rsidRPr="00A632DA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załącznik</w:t>
                        </w:r>
                      </w:p>
                    </w:tc>
                    <w:tc>
                      <w:tcPr>
                        <w:tcW w:w="1897" w:type="pct"/>
                        <w:shd w:val="clear" w:color="auto" w:fill="FFFFFF" w:themeFill="background1"/>
                        <w:vAlign w:val="center"/>
                      </w:tcPr>
                      <w:p w14:paraId="20DB2651" w14:textId="77777777" w:rsidR="00BD0C72" w:rsidRDefault="00BD0C72" w:rsidP="00BD0C72">
                        <w:pPr>
                          <w:spacing w:line="22" w:lineRule="atLeast"/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A632DA">
                          <w:rPr>
                            <w:sz w:val="20"/>
                            <w:szCs w:val="20"/>
                            <w:vertAlign w:val="superscript"/>
                          </w:rPr>
                          <w:t>15.</w:t>
                        </w:r>
                      </w:p>
                      <w:p w14:paraId="7E011D47" w14:textId="27E0F8CB" w:rsidR="00C27719" w:rsidRPr="00561B2E" w:rsidRDefault="00561B2E" w:rsidP="00BD0C72">
                        <w:pPr>
                          <w:spacing w:line="22" w:lineRule="atLeast"/>
                          <w:rPr>
                            <w:sz w:val="18"/>
                            <w:szCs w:val="18"/>
                          </w:rPr>
                        </w:pPr>
                        <w:permStart w:id="1402633396" w:edGrp="everyone"/>
                        <w:r w:rsidRPr="00561B2E">
                          <w:rPr>
                            <w:sz w:val="18"/>
                            <w:szCs w:val="18"/>
                          </w:rPr>
                          <w:t>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……..</w:t>
                        </w:r>
                        <w:r w:rsidRPr="00561B2E">
                          <w:rPr>
                            <w:sz w:val="18"/>
                            <w:szCs w:val="18"/>
                          </w:rPr>
                          <w:t>….</w:t>
                        </w:r>
                        <w:permEnd w:id="1402633396"/>
                      </w:p>
                    </w:tc>
                  </w:tr>
                </w:tbl>
                <w:p w14:paraId="5835D08A" w14:textId="77777777" w:rsidR="00BD0C72" w:rsidRPr="001D1C3D" w:rsidRDefault="00BD0C72" w:rsidP="00BD0C72">
                  <w:pPr>
                    <w:tabs>
                      <w:tab w:val="left" w:pos="0"/>
                    </w:tabs>
                    <w:spacing w:line="22" w:lineRule="atLeast"/>
                    <w:rPr>
                      <w:color w:val="BFBFBF" w:themeColor="background1" w:themeShade="BF"/>
                      <w:sz w:val="6"/>
                      <w:szCs w:val="6"/>
                    </w:rPr>
                  </w:pPr>
                  <w:r>
                    <w:rPr>
                      <w:color w:val="BFBFBF" w:themeColor="background1" w:themeShade="BF"/>
                      <w:sz w:val="6"/>
                      <w:szCs w:val="6"/>
                    </w:rPr>
                    <w:t>………</w:t>
                  </w:r>
                </w:p>
              </w:tc>
            </w:tr>
          </w:tbl>
          <w:p w14:paraId="1EC44B6A" w14:textId="77777777" w:rsidR="00BD0C72" w:rsidRPr="00BD0C72" w:rsidRDefault="00BD0C72" w:rsidP="00BD0C72">
            <w:pPr>
              <w:tabs>
                <w:tab w:val="left" w:pos="0"/>
              </w:tabs>
              <w:spacing w:line="22" w:lineRule="atLeast"/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BD0C72" w:rsidRPr="008369E7" w14:paraId="4BDA0087" w14:textId="77777777" w:rsidTr="00311BBB">
              <w:tc>
                <w:tcPr>
                  <w:tcW w:w="10763" w:type="dxa"/>
                  <w:shd w:val="clear" w:color="auto" w:fill="D9D9D9" w:themeFill="background1" w:themeFillShade="D9"/>
                </w:tcPr>
                <w:p w14:paraId="6B8DDF65" w14:textId="77777777" w:rsidR="00BD0C72" w:rsidRDefault="00BD0C72" w:rsidP="00BD0C72">
                  <w:pPr>
                    <w:tabs>
                      <w:tab w:val="left" w:pos="0"/>
                      <w:tab w:val="left" w:pos="353"/>
                      <w:tab w:val="right" w:pos="10547"/>
                    </w:tabs>
                    <w:spacing w:line="22" w:lineRule="atLeast"/>
                    <w:rPr>
                      <w:b/>
                    </w:rPr>
                  </w:pPr>
                  <w:r>
                    <w:rPr>
                      <w:b/>
                    </w:rPr>
                    <w:t xml:space="preserve">C. OBLICZENIE WYSOKOŚCI MIESIĘCZNEJ </w:t>
                  </w:r>
                  <w:r w:rsidRPr="001A0F0E">
                    <w:rPr>
                      <w:b/>
                    </w:rPr>
                    <w:t>OPŁAT</w:t>
                  </w:r>
                  <w:r>
                    <w:rPr>
                      <w:b/>
                    </w:rPr>
                    <w:t>Y</w:t>
                  </w:r>
                  <w:r w:rsidRPr="001A0F0E">
                    <w:rPr>
                      <w:b/>
                    </w:rPr>
                    <w:t xml:space="preserve"> ZA GOSPODAROWANIE ODPADAMI</w:t>
                  </w:r>
                  <w:r>
                    <w:rPr>
                      <w:b/>
                    </w:rPr>
                    <w:t xml:space="preserve"> KOMUNALNYMI</w:t>
                  </w:r>
                  <w:r w:rsidRPr="001A0F0E">
                    <w:rPr>
                      <w:b/>
                    </w:rPr>
                    <w:t xml:space="preserve"> DLA CZĘŚCI </w:t>
                  </w:r>
                  <w:r>
                    <w:rPr>
                      <w:b/>
                    </w:rPr>
                    <w:t>NIERUCHOMOŚCI, NA KTÓREJ</w:t>
                  </w:r>
                  <w:r w:rsidRPr="001A0F0E">
                    <w:rPr>
                      <w:b/>
                    </w:rPr>
                    <w:t xml:space="preserve"> NIE ZAMIESZKUJĄ MIESZKAŃCY</w:t>
                  </w:r>
                  <w:r>
                    <w:rPr>
                      <w:b/>
                    </w:rPr>
                    <w:t xml:space="preserve"> </w:t>
                  </w:r>
                  <w:r w:rsidRPr="00F52CD4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>5</w:t>
                  </w:r>
                  <w:r w:rsidRPr="00F52CD4">
                    <w:rPr>
                      <w:vertAlign w:val="superscript"/>
                    </w:rPr>
                    <w:t>)</w:t>
                  </w:r>
                </w:p>
                <w:tbl>
                  <w:tblPr>
                    <w:tblStyle w:val="Tabela-Siatka"/>
                    <w:tblW w:w="9628" w:type="dxa"/>
                    <w:tblLook w:val="04A0" w:firstRow="1" w:lastRow="0" w:firstColumn="1" w:lastColumn="0" w:noHBand="0" w:noVBand="1"/>
                  </w:tblPr>
                  <w:tblGrid>
                    <w:gridCol w:w="2237"/>
                    <w:gridCol w:w="1008"/>
                    <w:gridCol w:w="25"/>
                    <w:gridCol w:w="962"/>
                    <w:gridCol w:w="807"/>
                    <w:gridCol w:w="224"/>
                    <w:gridCol w:w="1011"/>
                    <w:gridCol w:w="997"/>
                    <w:gridCol w:w="986"/>
                    <w:gridCol w:w="1371"/>
                  </w:tblGrid>
                  <w:tr w:rsidR="00BD0C72" w:rsidRPr="00426127" w14:paraId="32AE519D" w14:textId="77777777" w:rsidTr="00311BBB">
                    <w:tc>
                      <w:tcPr>
                        <w:tcW w:w="5000" w:type="pct"/>
                        <w:gridSpan w:val="10"/>
                        <w:shd w:val="clear" w:color="auto" w:fill="F2F2F2" w:themeFill="background1" w:themeFillShade="F2"/>
                      </w:tcPr>
                      <w:p w14:paraId="3CC0273E" w14:textId="3C9EEF5F" w:rsidR="00BD0C72" w:rsidRPr="00426127" w:rsidRDefault="00BD0C72" w:rsidP="00BD0C72">
                        <w:pPr>
                          <w:spacing w:line="22" w:lineRule="atLeast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26127">
                          <w:rPr>
                            <w:b/>
                            <w:sz w:val="20"/>
                            <w:szCs w:val="20"/>
                          </w:rPr>
                          <w:t>C.1. Frakcje odpadów segregowanych - s</w:t>
                        </w:r>
                        <w:r w:rsidR="007E5B8F">
                          <w:rPr>
                            <w:b/>
                            <w:sz w:val="20"/>
                            <w:szCs w:val="20"/>
                          </w:rPr>
                          <w:t>ystem pojemnikowy i/lub workowy</w:t>
                        </w:r>
                      </w:p>
                    </w:tc>
                  </w:tr>
                  <w:tr w:rsidR="00BD0C72" w:rsidRPr="00426127" w14:paraId="43DB5A5A" w14:textId="77777777" w:rsidTr="00AE6B68">
                    <w:trPr>
                      <w:trHeight w:val="587"/>
                    </w:trPr>
                    <w:tc>
                      <w:tcPr>
                        <w:tcW w:w="1162" w:type="pct"/>
                        <w:shd w:val="clear" w:color="auto" w:fill="F2F2F2" w:themeFill="background1" w:themeFillShade="F2"/>
                        <w:vAlign w:val="center"/>
                      </w:tcPr>
                      <w:p w14:paraId="647DB093" w14:textId="77777777" w:rsidR="00BD0C72" w:rsidRPr="00426127" w:rsidRDefault="00BD0C72" w:rsidP="00BD0C72">
                        <w:pPr>
                          <w:spacing w:line="22" w:lineRule="atLeas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26127">
                          <w:rPr>
                            <w:b/>
                            <w:sz w:val="18"/>
                            <w:szCs w:val="18"/>
                          </w:rPr>
                          <w:t>Frakcja odpadów</w:t>
                        </w: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14:paraId="44EBEE9D" w14:textId="77777777" w:rsidR="00BD0C72" w:rsidRPr="00426127" w:rsidRDefault="00BD0C72" w:rsidP="00BD0C72">
                        <w:pPr>
                          <w:spacing w:line="22" w:lineRule="atLeas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26127">
                          <w:rPr>
                            <w:b/>
                            <w:sz w:val="18"/>
                            <w:szCs w:val="18"/>
                          </w:rPr>
                          <w:t>Pojemność</w:t>
                        </w:r>
                      </w:p>
                      <w:p w14:paraId="2A2DD680" w14:textId="77777777" w:rsidR="00BD0C72" w:rsidRPr="00426127" w:rsidRDefault="00BD0C72" w:rsidP="00BD0C72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26127">
                          <w:rPr>
                            <w:b/>
                            <w:sz w:val="18"/>
                            <w:szCs w:val="18"/>
                          </w:rPr>
                          <w:t>[dm</w:t>
                        </w:r>
                        <w:r w:rsidRPr="00426127">
                          <w:rPr>
                            <w:b/>
                            <w:sz w:val="18"/>
                            <w:szCs w:val="18"/>
                            <w:vertAlign w:val="superscript"/>
                          </w:rPr>
                          <w:t>3</w:t>
                        </w:r>
                        <w:r w:rsidRPr="00426127">
                          <w:rPr>
                            <w:b/>
                            <w:sz w:val="18"/>
                            <w:szCs w:val="18"/>
                          </w:rPr>
                          <w:t>]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14:paraId="3B8AC1B2" w14:textId="77777777" w:rsidR="00BD0C72" w:rsidRPr="00426127" w:rsidRDefault="00BD0C72" w:rsidP="00BD0C72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Ilość pojemników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br/>
                          <w:t>/worków</w:t>
                        </w:r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14:paraId="5535914B" w14:textId="05899719" w:rsidR="00BD0C72" w:rsidRPr="00D43314" w:rsidRDefault="00BD0C72" w:rsidP="00BD0C72">
                        <w:pPr>
                          <w:spacing w:line="22" w:lineRule="atLeast"/>
                          <w:jc w:val="center"/>
                          <w:rPr>
                            <w:b/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Częstotliwość odbioru </w:t>
                        </w:r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  <w:vAlign w:val="center"/>
                      </w:tcPr>
                      <w:p w14:paraId="0313DCF7" w14:textId="719E24D9" w:rsidR="00BD0C72" w:rsidRPr="00426127" w:rsidRDefault="00BD0C72" w:rsidP="007E5B8F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26127">
                          <w:rPr>
                            <w:b/>
                            <w:sz w:val="18"/>
                            <w:szCs w:val="18"/>
                          </w:rPr>
                          <w:t>Stawka opłaty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2F2F2" w:themeFill="background1" w:themeFillShade="F2"/>
                        <w:vAlign w:val="center"/>
                      </w:tcPr>
                      <w:p w14:paraId="2C10A6BB" w14:textId="77777777" w:rsidR="00BD0C72" w:rsidRPr="00426127" w:rsidRDefault="00BD0C72" w:rsidP="00BD0C72">
                        <w:pPr>
                          <w:spacing w:line="22" w:lineRule="atLeast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426127">
                          <w:rPr>
                            <w:b/>
                            <w:sz w:val="18"/>
                            <w:szCs w:val="18"/>
                          </w:rPr>
                          <w:t>Opłata</w:t>
                        </w:r>
                      </w:p>
                      <w:p w14:paraId="15D913DA" w14:textId="77777777" w:rsidR="00BD0C72" w:rsidRPr="00426127" w:rsidRDefault="00BD0C72" w:rsidP="00BD0C72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26127">
                          <w:rPr>
                            <w:sz w:val="18"/>
                            <w:szCs w:val="18"/>
                          </w:rPr>
                          <w:t>[kol.</w:t>
                        </w:r>
                        <w:r>
                          <w:rPr>
                            <w:sz w:val="18"/>
                            <w:szCs w:val="18"/>
                          </w:rPr>
                          <w:t>3 x kol.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4 x kol.5]</w:t>
                        </w:r>
                      </w:p>
                    </w:tc>
                  </w:tr>
                  <w:tr w:rsidR="00BD0C72" w:rsidRPr="00426127" w14:paraId="67C5DF96" w14:textId="77777777" w:rsidTr="00AE6B68">
                    <w:trPr>
                      <w:trHeight w:val="56"/>
                    </w:trPr>
                    <w:tc>
                      <w:tcPr>
                        <w:tcW w:w="1162" w:type="pct"/>
                        <w:shd w:val="clear" w:color="auto" w:fill="F2F2F2" w:themeFill="background1" w:themeFillShade="F2"/>
                      </w:tcPr>
                      <w:p w14:paraId="51260576" w14:textId="77777777" w:rsidR="00BD0C72" w:rsidRPr="00426127" w:rsidRDefault="00BD0C72" w:rsidP="00BD0C72">
                        <w:pPr>
                          <w:spacing w:line="22" w:lineRule="atLeas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426127">
                          <w:rPr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3AAC66BF" w14:textId="77777777" w:rsidR="00BD0C72" w:rsidRPr="00426127" w:rsidRDefault="00BD0C72" w:rsidP="00BD0C72">
                        <w:pPr>
                          <w:spacing w:line="22" w:lineRule="atLeas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2F2F2" w:themeFill="background1" w:themeFillShade="F2"/>
                      </w:tcPr>
                      <w:p w14:paraId="02EE6FED" w14:textId="77777777" w:rsidR="00BD0C72" w:rsidRPr="00426127" w:rsidRDefault="00BD0C72" w:rsidP="00BD0C72">
                        <w:pPr>
                          <w:spacing w:line="22" w:lineRule="atLeas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2F2F2" w:themeFill="background1" w:themeFillShade="F2"/>
                      </w:tcPr>
                      <w:p w14:paraId="104895F7" w14:textId="77777777" w:rsidR="00BD0C72" w:rsidRPr="00426127" w:rsidRDefault="00BD0C72" w:rsidP="00BD0C72">
                        <w:pPr>
                          <w:spacing w:line="22" w:lineRule="atLeas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4BADE76B" w14:textId="77777777" w:rsidR="00BD0C72" w:rsidRPr="00426127" w:rsidRDefault="00BD0C72" w:rsidP="00BD0C72">
                        <w:pPr>
                          <w:spacing w:line="22" w:lineRule="atLeas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426127">
                          <w:rPr>
                            <w:sz w:val="12"/>
                            <w:szCs w:val="12"/>
                          </w:rPr>
                          <w:t>5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2F2F2" w:themeFill="background1" w:themeFillShade="F2"/>
                      </w:tcPr>
                      <w:p w14:paraId="6993D7AC" w14:textId="77777777" w:rsidR="00BD0C72" w:rsidRPr="00426127" w:rsidRDefault="00BD0C72" w:rsidP="00BD0C72">
                        <w:pPr>
                          <w:spacing w:line="22" w:lineRule="atLeas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426127">
                          <w:rPr>
                            <w:sz w:val="12"/>
                            <w:szCs w:val="12"/>
                          </w:rPr>
                          <w:t>6</w:t>
                        </w:r>
                      </w:p>
                    </w:tc>
                  </w:tr>
                  <w:tr w:rsidR="00C27719" w:rsidRPr="00426127" w14:paraId="401A1712" w14:textId="77777777" w:rsidTr="00AE6B68">
                    <w:trPr>
                      <w:trHeight w:val="187"/>
                    </w:trPr>
                    <w:tc>
                      <w:tcPr>
                        <w:tcW w:w="1162" w:type="pct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14:paraId="2D1F723B" w14:textId="18022763" w:rsidR="00C27719" w:rsidRPr="00EC3EF7" w:rsidRDefault="00C27719" w:rsidP="00BD0C72">
                        <w:pPr>
                          <w:spacing w:line="22" w:lineRule="atLeas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EC3EF7">
                          <w:rPr>
                            <w:sz w:val="20"/>
                            <w:szCs w:val="20"/>
                          </w:rPr>
                          <w:t xml:space="preserve">Zmieszane </w:t>
                        </w: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2A6E1B20" w14:textId="77777777" w:rsidR="00C27719" w:rsidRPr="00EC3EF7" w:rsidRDefault="00C27719" w:rsidP="00BD0C72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C3EF7">
                          <w:rPr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5D135E5C" w14:textId="623E384A" w:rsidR="00C27719" w:rsidRPr="00815A61" w:rsidRDefault="00C27719" w:rsidP="004A3636">
                        <w:pPr>
                          <w:spacing w:line="22" w:lineRule="atLeast"/>
                          <w:rPr>
                            <w:sz w:val="16"/>
                            <w:szCs w:val="16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16. 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permStart w:id="1573914626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573914626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4B17D10E" w14:textId="38B96E9A" w:rsidR="00C27719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796801649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796801649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6BBBD38F" w14:textId="5E7FDFED" w:rsidR="00C27719" w:rsidRPr="00EC3EF7" w:rsidRDefault="00C27719" w:rsidP="00BD0C72">
                        <w:pPr>
                          <w:spacing w:line="22" w:lineRule="atLeast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3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45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1FB00E1C" w14:textId="6F052BB9" w:rsidR="00C27719" w:rsidRPr="00815A61" w:rsidRDefault="00C27719" w:rsidP="00F02B71">
                        <w:pPr>
                          <w:spacing w:line="22" w:lineRule="atLeast"/>
                          <w:rPr>
                            <w:sz w:val="16"/>
                            <w:szCs w:val="16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17.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 w:rsidR="00311BBB" w:rsidRPr="00815A61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permStart w:id="503911782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503911782"/>
                        <w:r w:rsidRPr="00815A61">
                          <w:rPr>
                            <w:sz w:val="16"/>
                            <w:szCs w:val="16"/>
                          </w:rPr>
                          <w:t xml:space="preserve"> ,</w:t>
                        </w:r>
                        <w:r w:rsidR="00311BBB" w:rsidRPr="00815A6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ermStart w:id="1931614862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931614862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>zł</w:t>
                        </w:r>
                      </w:p>
                    </w:tc>
                  </w:tr>
                  <w:tr w:rsidR="00311BBB" w:rsidRPr="00426127" w14:paraId="42388F27" w14:textId="77777777" w:rsidTr="00AE6B68">
                    <w:trPr>
                      <w:trHeight w:val="187"/>
                    </w:trPr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43F3F1A5" w14:textId="77777777" w:rsidR="00311BBB" w:rsidRPr="00EC3EF7" w:rsidRDefault="00311BBB" w:rsidP="00BD0C72">
                        <w:pPr>
                          <w:spacing w:line="22" w:lineRule="atLeast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008A1432" w14:textId="77777777" w:rsidR="00311BBB" w:rsidRPr="00EC3EF7" w:rsidRDefault="00311BBB" w:rsidP="00BD0C72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C3EF7">
                          <w:rPr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4C35800E" w14:textId="66025657" w:rsidR="00311BBB" w:rsidRPr="00815A61" w:rsidRDefault="00311BBB" w:rsidP="004A3636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18.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ermStart w:id="1024342908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024342908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3B7E7447" w14:textId="58C10046" w:rsidR="00311BBB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267875028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267875028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7D3F88E7" w14:textId="2679B344" w:rsidR="00311BBB" w:rsidRPr="00EC3EF7" w:rsidRDefault="00311BBB" w:rsidP="00BD0C72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60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09740034" w14:textId="17517C84" w:rsidR="00311BBB" w:rsidRPr="00815A61" w:rsidRDefault="00311BBB" w:rsidP="00F02B71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19.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permStart w:id="667576564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667576564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097805010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097805010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BBB" w:rsidRPr="00426127" w14:paraId="2248F2E6" w14:textId="77777777" w:rsidTr="00AE6B68">
                    <w:trPr>
                      <w:trHeight w:val="187"/>
                    </w:trPr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0ED890DB" w14:textId="77777777" w:rsidR="00311BBB" w:rsidRPr="00EC3EF7" w:rsidRDefault="00311BBB" w:rsidP="00BD0C72">
                        <w:pPr>
                          <w:spacing w:line="22" w:lineRule="atLeast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2539D230" w14:textId="77777777" w:rsidR="00311BBB" w:rsidRPr="00EC3EF7" w:rsidRDefault="00311BBB" w:rsidP="00BD0C72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C3EF7">
                          <w:rPr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364150DB" w14:textId="3B0596D8" w:rsidR="00311BBB" w:rsidRPr="00815A61" w:rsidRDefault="00311BBB" w:rsidP="004A3636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20.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ermStart w:id="1225261751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225261751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02C7BE19" w14:textId="6C7CD83C" w:rsidR="00311BBB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75066827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75066827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43D48512" w14:textId="7438F226" w:rsidR="00311BBB" w:rsidRPr="00EC3EF7" w:rsidRDefault="00311BBB" w:rsidP="00BD0C72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90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4B01E207" w14:textId="15C1935A" w:rsidR="00311BBB" w:rsidRPr="00815A61" w:rsidRDefault="00311BBB" w:rsidP="00F02B71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21.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permStart w:id="2125153250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125153250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919888482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919888482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BBB" w:rsidRPr="00426127" w14:paraId="4D05DD5C" w14:textId="77777777" w:rsidTr="00AE6B68">
                    <w:trPr>
                      <w:trHeight w:val="187"/>
                    </w:trPr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639B188D" w14:textId="77777777" w:rsidR="00311BBB" w:rsidRPr="00EC3EF7" w:rsidRDefault="00311BBB" w:rsidP="00BD0C72">
                        <w:pPr>
                          <w:spacing w:line="22" w:lineRule="atLeast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5009BF80" w14:textId="77777777" w:rsidR="00311BBB" w:rsidRPr="00EC3EF7" w:rsidRDefault="00311BBB" w:rsidP="00BD0C72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C3EF7">
                          <w:rPr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21046905" w14:textId="1F0EA52C" w:rsidR="00311BBB" w:rsidRPr="00815A61" w:rsidRDefault="00311BBB" w:rsidP="004A3636">
                        <w:pPr>
                          <w:spacing w:line="22" w:lineRule="atLeast"/>
                          <w:rPr>
                            <w:sz w:val="16"/>
                            <w:szCs w:val="16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22.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ermStart w:id="303259767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303259767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413D9E49" w14:textId="21629374" w:rsidR="00311BBB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929041536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929041536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73EE3C92" w14:textId="0CA198B9" w:rsidR="00311BBB" w:rsidRPr="00EC3EF7" w:rsidRDefault="00311BBB" w:rsidP="00BD0C72">
                        <w:pPr>
                          <w:spacing w:line="22" w:lineRule="atLeast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13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80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15969604" w14:textId="555605A3" w:rsidR="00311BBB" w:rsidRPr="00815A61" w:rsidRDefault="00311BBB" w:rsidP="00F02B71">
                        <w:pPr>
                          <w:spacing w:line="22" w:lineRule="atLeast"/>
                          <w:rPr>
                            <w:sz w:val="16"/>
                            <w:szCs w:val="16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23.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permStart w:id="1719993706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719993706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372196716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372196716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BBB" w:rsidRPr="00426127" w14:paraId="2B21956F" w14:textId="77777777" w:rsidTr="00AE6B68">
                    <w:trPr>
                      <w:trHeight w:val="187"/>
                    </w:trPr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3301D864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68D74C11" w14:textId="426E961F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360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268E1CEA" w14:textId="59E00E16" w:rsidR="00311BBB" w:rsidRPr="00815A61" w:rsidRDefault="00311BBB" w:rsidP="004A3636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24. 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permStart w:id="630661039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630661039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34F816B3" w14:textId="282298CA" w:rsidR="00311BBB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450452926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450452926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2C8B94C4" w14:textId="173ED309" w:rsidR="00311BBB" w:rsidRPr="00426127" w:rsidRDefault="00311BBB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20,70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01D6DE7A" w14:textId="200846C0" w:rsidR="00311BBB" w:rsidRPr="00815A61" w:rsidRDefault="00311BBB" w:rsidP="00F02B71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25.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permStart w:id="1848393781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848393781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559767452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559767452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BBB" w:rsidRPr="00426127" w14:paraId="741B3074" w14:textId="77777777" w:rsidTr="00AE6B68">
                    <w:trPr>
                      <w:trHeight w:val="187"/>
                    </w:trPr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48A3F8A6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5586C9FA" w14:textId="521ECD06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770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2EFF5536" w14:textId="4ACDE4A4" w:rsidR="00311BBB" w:rsidRPr="00815A61" w:rsidRDefault="00311BBB" w:rsidP="004A3636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26.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ermStart w:id="1125909385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125909385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1474C6D8" w14:textId="711CA5CB" w:rsidR="00311BBB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420710475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420710475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5EFD1838" w14:textId="16963BFF" w:rsidR="00311BBB" w:rsidRPr="00426127" w:rsidRDefault="00311BBB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44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28 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2E970EB0" w14:textId="0DE01B00" w:rsidR="00311BBB" w:rsidRPr="00815A61" w:rsidRDefault="00311BBB" w:rsidP="00F02B71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27.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permStart w:id="816520768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816520768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978271757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978271757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BBB" w:rsidRPr="00426127" w14:paraId="0E471B2B" w14:textId="77777777" w:rsidTr="00AE6B68">
                    <w:trPr>
                      <w:trHeight w:val="187"/>
                    </w:trPr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7509FE51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1B6E58D9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C3EF7">
                          <w:rPr>
                            <w:sz w:val="18"/>
                            <w:szCs w:val="18"/>
                          </w:rPr>
                          <w:t xml:space="preserve">1100 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73533434" w14:textId="4C682585" w:rsidR="00311BBB" w:rsidRPr="00815A61" w:rsidRDefault="00311BBB" w:rsidP="004A3636">
                        <w:pPr>
                          <w:spacing w:line="22" w:lineRule="atLeast"/>
                          <w:rPr>
                            <w:sz w:val="16"/>
                            <w:szCs w:val="16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28. 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permStart w:id="1205427891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205427891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5A0691A5" w14:textId="3A410EDC" w:rsidR="00311BBB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2000103946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000103946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490E505E" w14:textId="39B4F255" w:rsidR="00311BBB" w:rsidRPr="00EC3EF7" w:rsidRDefault="00311BBB" w:rsidP="00AE6B68">
                        <w:pPr>
                          <w:spacing w:line="22" w:lineRule="atLeast"/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63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25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452DEF6E" w14:textId="7B4CF897" w:rsidR="00311BBB" w:rsidRPr="00815A61" w:rsidRDefault="00311BBB" w:rsidP="00F02B71">
                        <w:pPr>
                          <w:spacing w:line="22" w:lineRule="atLeast"/>
                          <w:rPr>
                            <w:sz w:val="16"/>
                            <w:szCs w:val="16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29.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permStart w:id="92557991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92557991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771245525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771245525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BBB" w:rsidRPr="00426127" w14:paraId="59B8D937" w14:textId="77777777" w:rsidTr="00AE6B68">
                    <w:trPr>
                      <w:trHeight w:val="203"/>
                    </w:trPr>
                    <w:tc>
                      <w:tcPr>
                        <w:tcW w:w="1162" w:type="pct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14:paraId="58E9E9AE" w14:textId="144380FA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C3EF7">
                          <w:rPr>
                            <w:sz w:val="20"/>
                            <w:szCs w:val="20"/>
                          </w:rPr>
                          <w:t xml:space="preserve">Tworzywa sztuczne, metale i opakowania wielomateriałowe </w:t>
                        </w: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20B6A6BB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1A272AB4" w14:textId="2332D2CB" w:rsidR="00311BBB" w:rsidRPr="00815A61" w:rsidRDefault="00311BBB" w:rsidP="004A3636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30.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</w:t>
                        </w: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ermStart w:id="456609280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456609280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6B9DFBE7" w14:textId="56506262" w:rsidR="00311BBB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2113826019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113826019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26D5B5D2" w14:textId="31CD5787" w:rsidR="00311BBB" w:rsidRPr="00EC3EF7" w:rsidRDefault="00311BBB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3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45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6FACF827" w14:textId="11DB4EDA" w:rsidR="00311BBB" w:rsidRPr="00815A61" w:rsidRDefault="00311BBB" w:rsidP="00F02B71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31.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permStart w:id="1772055858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772055858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09723661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09723661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BBB" w:rsidRPr="00426127" w14:paraId="0B09DD25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2372064C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686859FD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C3EF7">
                          <w:rPr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06512A96" w14:textId="41DBCCEF" w:rsidR="00311BBB" w:rsidRPr="00815A61" w:rsidRDefault="00311BBB" w:rsidP="004A3636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32. 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permStart w:id="965621951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965621951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72DB70A4" w14:textId="4993627B" w:rsidR="00311BBB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219716314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219716314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677D2D99" w14:textId="7A5D5141" w:rsidR="00311BBB" w:rsidRPr="00EC3EF7" w:rsidRDefault="00311BBB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60 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484B47AF" w14:textId="30F3C1B0" w:rsidR="00311BBB" w:rsidRPr="00815A61" w:rsidRDefault="00311BBB" w:rsidP="00F02B71">
                        <w:pPr>
                          <w:tabs>
                            <w:tab w:val="left" w:pos="1486"/>
                          </w:tabs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33.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permStart w:id="496654455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496654455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415734337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415734337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BBB" w:rsidRPr="00426127" w14:paraId="03A3F69D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14757C62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7A3167F5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C3EF7">
                          <w:rPr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546E1039" w14:textId="5D605F26" w:rsidR="00311BBB" w:rsidRPr="00815A61" w:rsidRDefault="00311BBB" w:rsidP="004A3636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34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. </w:t>
                        </w:r>
                        <w:permStart w:id="1683892305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683892305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1D713C0B" w14:textId="1521916B" w:rsidR="00311BBB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290679861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290679861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1C19239A" w14:textId="39AB2461" w:rsidR="00311BBB" w:rsidRPr="00EC3EF7" w:rsidRDefault="00311BBB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90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0B7787DE" w14:textId="139FEBF5" w:rsidR="00311BBB" w:rsidRPr="00815A61" w:rsidRDefault="00311BBB" w:rsidP="00F02B71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35.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permStart w:id="404762427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404762427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986145682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986145682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BBB" w:rsidRPr="00426127" w14:paraId="7C2180DF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4438A9E5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4CDA8D42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C3EF7">
                          <w:rPr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7769F95C" w14:textId="2DA05D82" w:rsidR="00311BBB" w:rsidRPr="00815A61" w:rsidRDefault="00311BBB" w:rsidP="004A3636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36.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ermStart w:id="216421678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16421678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37903D34" w14:textId="5D0B045A" w:rsidR="00311BBB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216889811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216889811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3388B441" w14:textId="0234E59B" w:rsidR="00311BBB" w:rsidRPr="00EC3EF7" w:rsidRDefault="00311BBB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13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80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1E77FC94" w14:textId="52EEDCD2" w:rsidR="00311BBB" w:rsidRPr="00815A61" w:rsidRDefault="00311BBB" w:rsidP="00F02B71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37.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permStart w:id="370156126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370156126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415912781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415912781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BBB" w:rsidRPr="00426127" w14:paraId="28911031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63B0C628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0FAECC98" w14:textId="6026E45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360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3FEB9173" w14:textId="6ED2DA97" w:rsidR="00311BBB" w:rsidRPr="00815A61" w:rsidRDefault="00311BBB" w:rsidP="004A3636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38.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ermStart w:id="1497398319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497398319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4B37C563" w14:textId="45C80C5E" w:rsidR="00311BBB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50932146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50932146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359C5449" w14:textId="6E6C68CC" w:rsidR="00311BBB" w:rsidRPr="00426127" w:rsidRDefault="00311BBB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20,70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495A4EE2" w14:textId="1FA4F7C4" w:rsidR="00311BBB" w:rsidRPr="00815A61" w:rsidRDefault="00311BBB" w:rsidP="00F02B71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39.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permStart w:id="1388586838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388586838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265776969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65776969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BBB" w:rsidRPr="00426127" w14:paraId="386F3F6C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2C59D350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0D0C77E9" w14:textId="3EDD5308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770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3260E2F0" w14:textId="22B407E0" w:rsidR="00311BBB" w:rsidRPr="00815A61" w:rsidRDefault="00311BBB" w:rsidP="004A3636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40.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ermStart w:id="345188888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345188888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49EEDAFE" w14:textId="7CE3C311" w:rsidR="00311BBB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603085966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603085966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6B5418E3" w14:textId="43597970" w:rsidR="00311BBB" w:rsidRPr="00EC3EF7" w:rsidRDefault="00311BBB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44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28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144BBBC5" w14:textId="4D4D4ADD" w:rsidR="00311BBB" w:rsidRPr="00815A61" w:rsidRDefault="00311BBB" w:rsidP="00F02B71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41.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permStart w:id="1292837815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292837815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811484648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811484648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BBB" w:rsidRPr="00426127" w14:paraId="0C049B65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1EE0D752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32B12A66" w14:textId="32C00794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1100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51B45B14" w14:textId="744F2F6D" w:rsidR="00311BBB" w:rsidRPr="00815A61" w:rsidRDefault="00311BBB" w:rsidP="004A3636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42.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ermStart w:id="1017147293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017147293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0F16E7CF" w14:textId="6A1F3DCD" w:rsidR="00311BBB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924090046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924090046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7CC7A5FF" w14:textId="0EAEA870" w:rsidR="00311BBB" w:rsidRPr="00426127" w:rsidRDefault="00311BBB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63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25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12381183" w14:textId="2F0AE3F6" w:rsidR="00311BBB" w:rsidRPr="00815A61" w:rsidRDefault="00311BBB" w:rsidP="00F02B71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43.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permStart w:id="730744123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730744123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231954460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231954460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BBB" w:rsidRPr="00426127" w14:paraId="04EAD1B4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27CA2C23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120C0845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2000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72A5F277" w14:textId="63DD7718" w:rsidR="00311BBB" w:rsidRPr="00815A61" w:rsidRDefault="00311BBB" w:rsidP="004A3636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44. 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permStart w:id="601763586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601763586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6353B04C" w14:textId="0556A545" w:rsidR="00311BBB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547389842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547389842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1C9F3133" w14:textId="274F65F0" w:rsidR="00311BBB" w:rsidRPr="00426127" w:rsidRDefault="00311BBB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115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00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 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222F1FFC" w14:textId="1750EE50" w:rsidR="00311BBB" w:rsidRPr="00815A61" w:rsidRDefault="00311BBB" w:rsidP="00F02B71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45.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permStart w:id="1720594720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720594720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310405573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310405573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BBB" w:rsidRPr="00426127" w14:paraId="3F39277D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3F7BA0FC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04DBBF0A" w14:textId="77777777" w:rsidR="00311BBB" w:rsidRDefault="00311BBB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2500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7D3C8DCA" w14:textId="7933CD20" w:rsidR="00311BBB" w:rsidRPr="00815A61" w:rsidRDefault="00311BBB" w:rsidP="004A3636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46.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</w:t>
                        </w: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ermStart w:id="124325294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24325294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17187034" w14:textId="0AB03FC8" w:rsidR="00311BBB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578316302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578316302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1F952B12" w14:textId="0FE541A9" w:rsidR="00311BBB" w:rsidRPr="00426127" w:rsidRDefault="00311BBB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143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75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38A22383" w14:textId="448D9186" w:rsidR="00311BBB" w:rsidRPr="00815A61" w:rsidRDefault="00311BBB" w:rsidP="00F02B71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47.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 </w:t>
                        </w:r>
                        <w:permStart w:id="1059667709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059667709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011431268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011431268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BBB" w:rsidRPr="00426127" w14:paraId="3640A3A8" w14:textId="77777777" w:rsidTr="00AE6B68">
                    <w:trPr>
                      <w:trHeight w:val="193"/>
                    </w:trPr>
                    <w:tc>
                      <w:tcPr>
                        <w:tcW w:w="1162" w:type="pct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14:paraId="0EACCA85" w14:textId="591571C6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Papier</w:t>
                        </w: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15E1F735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60</w:t>
                        </w:r>
                        <w:r w:rsidRPr="00EC3EF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18D56A26" w14:textId="3ED26472" w:rsidR="00311BBB" w:rsidRPr="00815A61" w:rsidRDefault="00311BBB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48.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ermStart w:id="403259950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403259950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4E55E8A1" w14:textId="1633CE5C" w:rsidR="00311BBB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416832651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416832651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50CA4480" w14:textId="56E55EEF" w:rsidR="00311BBB" w:rsidRPr="00EC3EF7" w:rsidRDefault="00311BBB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3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45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7AB2BE6F" w14:textId="5C577EFB" w:rsidR="00311BBB" w:rsidRPr="00815A61" w:rsidRDefault="00311BBB" w:rsidP="00F02B71">
                        <w:pPr>
                          <w:tabs>
                            <w:tab w:val="left" w:pos="378"/>
                          </w:tabs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49.</w:t>
                        </w:r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permStart w:id="593977114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593977114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542611196" w:edGrp="everyone"/>
                        <w:r w:rsidR="00F02B71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542611196"/>
                        <w:r w:rsidR="00F02B71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BBB" w:rsidRPr="00426127" w14:paraId="0AEE41CA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68D33D45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0AE266B9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C3EF7">
                          <w:rPr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2A8B74D7" w14:textId="491839EA" w:rsidR="00311BBB" w:rsidRPr="00815A61" w:rsidRDefault="00311BBB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50.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ermStart w:id="671361123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671361123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430E2755" w14:textId="38B66952" w:rsidR="00311BBB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103584383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103584383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1107CFCF" w14:textId="69786550" w:rsidR="00311BBB" w:rsidRPr="00EC3EF7" w:rsidRDefault="00311BBB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60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73BBE933" w14:textId="1A415507" w:rsidR="00311BBB" w:rsidRPr="00815A61" w:rsidRDefault="00311BBB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51.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permStart w:id="442458722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442458722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226921100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226921100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BBB" w:rsidRPr="00426127" w14:paraId="7F54150C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715EAA63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57BB8728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C3EF7">
                          <w:rPr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503CF8A6" w14:textId="3873C324" w:rsidR="00311BBB" w:rsidRPr="00815A61" w:rsidRDefault="00311BBB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52.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ermStart w:id="1738359154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738359154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4E1BE074" w14:textId="2C932A87" w:rsidR="00311BBB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897796338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897796338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1E7EAE6A" w14:textId="33A0B198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6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90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 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7CF5DE0A" w14:textId="2F30CFBF" w:rsidR="00311BBB" w:rsidRPr="00815A61" w:rsidRDefault="00311BBB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53.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permStart w:id="1393901300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393901300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792803632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792803632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BBB" w:rsidRPr="00426127" w14:paraId="0A480640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57B87175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59E57855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C3EF7">
                          <w:rPr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5346451F" w14:textId="6420E14F" w:rsidR="00311BBB" w:rsidRPr="00815A61" w:rsidRDefault="00311BBB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54. 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permStart w:id="1966894153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966894153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49D693D9" w14:textId="6E7BB482" w:rsidR="00311BBB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459627218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459627218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47F2C0A7" w14:textId="7B5FAB63" w:rsidR="00311BBB" w:rsidRPr="00EC3EF7" w:rsidRDefault="00311BBB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13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80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 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46D591D2" w14:textId="34B831D3" w:rsidR="00311BBB" w:rsidRPr="00815A61" w:rsidRDefault="00311BBB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55.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permStart w:id="817374481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817374481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837582590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837582590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BBB" w:rsidRPr="00426127" w14:paraId="03979274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65DE65A5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1FEE6214" w14:textId="68DA2635" w:rsidR="00311BBB" w:rsidRDefault="00311BBB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360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17356BC4" w14:textId="07896BB4" w:rsidR="00311BBB" w:rsidRPr="00815A61" w:rsidRDefault="00311BBB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56.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ermStart w:id="1675123823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675123823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7773F127" w14:textId="7C37BA11" w:rsidR="00311BBB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605821640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605821640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35F752CA" w14:textId="27A14334" w:rsidR="00311BBB" w:rsidRPr="00426127" w:rsidRDefault="00311BBB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20,70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6C2FDF54" w14:textId="3DA6E6F9" w:rsidR="00311BBB" w:rsidRPr="00815A61" w:rsidRDefault="00311BBB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57.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permStart w:id="1676237498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676237498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292892031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92892031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BBB" w:rsidRPr="00426127" w14:paraId="049227EE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7DB22CCD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376DBB92" w14:textId="76128E41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770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07C196B3" w14:textId="27AE6073" w:rsidR="00311BBB" w:rsidRPr="00815A61" w:rsidRDefault="00311BBB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58.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ermStart w:id="262618613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62618613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28BF0F85" w14:textId="015BB0B9" w:rsidR="00311BBB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807207146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807207146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44C32786" w14:textId="2923BCFB" w:rsidR="00311BBB" w:rsidRPr="00426127" w:rsidRDefault="00311BBB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44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28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0DD02117" w14:textId="5473CF39" w:rsidR="00311BBB" w:rsidRPr="00815A61" w:rsidRDefault="00311BBB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59.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permStart w:id="434185628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434185628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526845365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526845365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BBB" w:rsidRPr="00426127" w14:paraId="213685C1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08247A61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7A778665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C3EF7">
                          <w:rPr>
                            <w:sz w:val="18"/>
                            <w:szCs w:val="18"/>
                          </w:rPr>
                          <w:t>1100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566BC282" w14:textId="0A0F3163" w:rsidR="00311BBB" w:rsidRPr="00815A61" w:rsidRDefault="00311BBB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60.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ermStart w:id="1853908918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853908918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7F11CBC4" w14:textId="1F9D3203" w:rsidR="00311BBB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28988566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28988566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68C31689" w14:textId="6A74EB0B" w:rsidR="00311BBB" w:rsidRPr="00EC3EF7" w:rsidRDefault="00311BBB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63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25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 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1F447B2F" w14:textId="2D467432" w:rsidR="00311BBB" w:rsidRPr="00815A61" w:rsidRDefault="00311BBB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61.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permStart w:id="2067882570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067882570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2102741279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102741279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311BBB" w:rsidRPr="00426127" w14:paraId="6F7CDB22" w14:textId="77777777" w:rsidTr="00AE6B68">
                    <w:trPr>
                      <w:trHeight w:val="157"/>
                    </w:trPr>
                    <w:tc>
                      <w:tcPr>
                        <w:tcW w:w="1162" w:type="pct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14:paraId="43B6021F" w14:textId="6171C0A5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C3EF7">
                          <w:rPr>
                            <w:sz w:val="20"/>
                            <w:szCs w:val="20"/>
                          </w:rPr>
                          <w:t>Szkło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C3EF7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387C4444" w14:textId="77777777" w:rsidR="00311BBB" w:rsidRPr="00EC3EF7" w:rsidRDefault="00311BBB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1253B8DA" w14:textId="10C51A64" w:rsidR="00311BBB" w:rsidRPr="00815A61" w:rsidRDefault="00311BBB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62. 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permStart w:id="1944401102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944401102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30E735FF" w14:textId="184E1A83" w:rsidR="00311BBB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319909011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319909011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310F5752" w14:textId="54EC6E83" w:rsidR="00311BBB" w:rsidRPr="00EC3EF7" w:rsidRDefault="00311BBB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3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45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  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3495BCE8" w14:textId="1A1A413B" w:rsidR="00311BBB" w:rsidRPr="00815A61" w:rsidRDefault="00311BBB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63.</w:t>
                        </w:r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permStart w:id="1595870697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595870697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74026395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74026395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110586" w:rsidRPr="00426127" w14:paraId="6CC2CA07" w14:textId="77777777" w:rsidTr="00AE6B68">
                    <w:trPr>
                      <w:trHeight w:val="203"/>
                    </w:trPr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23EF92CD" w14:textId="77777777" w:rsidR="00110586" w:rsidRPr="00EC3EF7" w:rsidRDefault="00110586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38DF883B" w14:textId="77777777" w:rsidR="00110586" w:rsidRPr="00EC3EF7" w:rsidRDefault="00110586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8</w:t>
                        </w:r>
                        <w:r w:rsidRPr="00EC3EF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727A1D64" w14:textId="49AC16C5" w:rsidR="00110586" w:rsidRPr="00815A61" w:rsidRDefault="00110586" w:rsidP="00561B2E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64. 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permStart w:id="440548669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440548669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51C67CFD" w14:textId="3EE1BB18" w:rsidR="00110586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784022875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784022875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46B5D2E5" w14:textId="18B8EFF5" w:rsidR="00110586" w:rsidRPr="00EC3EF7" w:rsidRDefault="00110586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60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 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486884FD" w14:textId="4B6CAA54" w:rsidR="00110586" w:rsidRPr="00815A61" w:rsidRDefault="00110586" w:rsidP="00FB1E4F">
                        <w:pPr>
                          <w:tabs>
                            <w:tab w:val="center" w:pos="847"/>
                          </w:tabs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65.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permStart w:id="186910146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86910146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661010916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661010916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110586" w:rsidRPr="00426127" w14:paraId="1EF3779D" w14:textId="77777777" w:rsidTr="00AE6B68">
                    <w:trPr>
                      <w:trHeight w:val="107"/>
                    </w:trPr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07CD72DF" w14:textId="77777777" w:rsidR="00110586" w:rsidRPr="00EC3EF7" w:rsidRDefault="00110586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6FBC8018" w14:textId="77777777" w:rsidR="00110586" w:rsidRPr="00EC3EF7" w:rsidRDefault="00110586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</w:t>
                        </w:r>
                        <w:r w:rsidRPr="00EC3EF7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2D8B0391" w14:textId="10CF7167" w:rsidR="00110586" w:rsidRPr="00815A61" w:rsidRDefault="00110586" w:rsidP="00561B2E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66. 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permStart w:id="2136889569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136889569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4914AC6A" w14:textId="631AEC8B" w:rsidR="00110586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784116434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784116434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39273713" w14:textId="178EC5AA" w:rsidR="00110586" w:rsidRPr="00EC3EF7" w:rsidRDefault="00110586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90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3078A234" w14:textId="0EA32633" w:rsidR="00110586" w:rsidRPr="00815A61" w:rsidRDefault="00110586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67.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permStart w:id="1085472925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085472925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832982595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832982595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110586" w:rsidRPr="00426127" w14:paraId="0AF5CACB" w14:textId="77777777" w:rsidTr="00AE6B68">
                    <w:trPr>
                      <w:trHeight w:val="107"/>
                    </w:trPr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7D4089E3" w14:textId="77777777" w:rsidR="00110586" w:rsidRPr="00EC3EF7" w:rsidRDefault="00110586" w:rsidP="00AE6B68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2FF6D116" w14:textId="77777777" w:rsidR="00110586" w:rsidRPr="00EC3EF7" w:rsidRDefault="00110586" w:rsidP="00AE6B68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2AC00A24" w14:textId="68037637" w:rsidR="00110586" w:rsidRPr="00815A61" w:rsidRDefault="00110586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68.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ermStart w:id="1475293072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475293072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2451D60E" w14:textId="1F2EEB44" w:rsidR="00110586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014962929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014962929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728D9BCB" w14:textId="061FFEF8" w:rsidR="00110586" w:rsidRPr="00EC3EF7" w:rsidRDefault="00110586" w:rsidP="00AE6B68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13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80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 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3D9EAA3D" w14:textId="338EB78C" w:rsidR="00110586" w:rsidRPr="00815A61" w:rsidRDefault="00110586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69.</w:t>
                        </w:r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permStart w:id="787628690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787628690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416576275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416576275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110586" w:rsidRPr="00426127" w14:paraId="196E1D6D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64ACBFA5" w14:textId="77777777" w:rsidR="00110586" w:rsidRPr="00EC3EF7" w:rsidRDefault="00110586" w:rsidP="0090492D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5240FC2D" w14:textId="306BACE6" w:rsidR="00110586" w:rsidRDefault="00110586" w:rsidP="0090492D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360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22171F05" w14:textId="25260190" w:rsidR="00110586" w:rsidRPr="00815A61" w:rsidRDefault="00110586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70.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ermStart w:id="364527323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364527323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6C0DC008" w14:textId="334E4B40" w:rsidR="00110586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323787779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323787779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668CDC1B" w14:textId="5467560D" w:rsidR="00110586" w:rsidRPr="00426127" w:rsidRDefault="00110586" w:rsidP="0090492D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20,70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44E4D28C" w14:textId="7748AC9C" w:rsidR="00110586" w:rsidRPr="00815A61" w:rsidRDefault="00110586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71.</w:t>
                        </w:r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permStart w:id="1756978334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756978334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2110217922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110217922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110586" w:rsidRPr="00426127" w14:paraId="4F2A3255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12717F0D" w14:textId="77777777" w:rsidR="00110586" w:rsidRPr="00EC3EF7" w:rsidRDefault="00110586" w:rsidP="0090492D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2723DD22" w14:textId="435815D1" w:rsidR="00110586" w:rsidRPr="00EC3EF7" w:rsidRDefault="00110586" w:rsidP="0090492D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770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25E718CD" w14:textId="4F09ECEF" w:rsidR="00110586" w:rsidRPr="00815A61" w:rsidRDefault="00110586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72.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ermStart w:id="276261361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76261361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2DAF33D6" w14:textId="1AFE4B22" w:rsidR="00110586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346723240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346723240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35645788" w14:textId="5F369C45" w:rsidR="00110586" w:rsidRPr="00EC3EF7" w:rsidRDefault="00110586" w:rsidP="0090492D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44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28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657EDE7C" w14:textId="4649B018" w:rsidR="00110586" w:rsidRPr="00815A61" w:rsidRDefault="00110586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73.</w:t>
                        </w:r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permStart w:id="290684126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90684126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649168037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649168037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110586" w:rsidRPr="00426127" w14:paraId="5C6667CE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20D9C750" w14:textId="77777777" w:rsidR="00110586" w:rsidRPr="00EC3EF7" w:rsidRDefault="00110586" w:rsidP="0090492D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tcBorders>
                          <w:bottom w:val="nil"/>
                        </w:tcBorders>
                        <w:shd w:val="clear" w:color="auto" w:fill="F2F2F2" w:themeFill="background1" w:themeFillShade="F2"/>
                      </w:tcPr>
                      <w:p w14:paraId="5DC01922" w14:textId="1CFBF8F6" w:rsidR="00110586" w:rsidRPr="00EC3EF7" w:rsidRDefault="00110586" w:rsidP="0090492D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C3EF7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 w:rsidRPr="00EC3EF7">
                          <w:rPr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tcBorders>
                          <w:bottom w:val="nil"/>
                        </w:tcBorders>
                        <w:shd w:val="clear" w:color="auto" w:fill="FFFFFF" w:themeFill="background1"/>
                      </w:tcPr>
                      <w:p w14:paraId="2D911BB9" w14:textId="41E6EFCC" w:rsidR="00110586" w:rsidRPr="00815A61" w:rsidRDefault="00110586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74.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ermStart w:id="755256018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755256018"/>
                      </w:p>
                    </w:tc>
                    <w:tc>
                      <w:tcPr>
                        <w:tcW w:w="641" w:type="pct"/>
                        <w:gridSpan w:val="2"/>
                        <w:tcBorders>
                          <w:bottom w:val="nil"/>
                        </w:tcBorders>
                        <w:shd w:val="clear" w:color="auto" w:fill="FFFFFF" w:themeFill="background1"/>
                      </w:tcPr>
                      <w:p w14:paraId="32E1510A" w14:textId="53288DD2" w:rsidR="00110586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925523761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925523761"/>
                      </w:p>
                    </w:tc>
                    <w:tc>
                      <w:tcPr>
                        <w:tcW w:w="518" w:type="pct"/>
                        <w:tcBorders>
                          <w:bottom w:val="nil"/>
                        </w:tcBorders>
                        <w:shd w:val="clear" w:color="auto" w:fill="F2F2F2" w:themeFill="background1" w:themeFillShade="F2"/>
                      </w:tcPr>
                      <w:p w14:paraId="08EEB564" w14:textId="5EB0D4F2" w:rsidR="00110586" w:rsidRPr="00EC3EF7" w:rsidRDefault="00110586" w:rsidP="0090492D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63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25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tcBorders>
                          <w:bottom w:val="nil"/>
                        </w:tcBorders>
                        <w:shd w:val="clear" w:color="auto" w:fill="FFFFFF" w:themeFill="background1"/>
                      </w:tcPr>
                      <w:p w14:paraId="48B17F1D" w14:textId="1623A502" w:rsidR="00110586" w:rsidRPr="00815A61" w:rsidRDefault="00110586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75.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permStart w:id="868370938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868370938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542267408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542267408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110586" w:rsidRPr="00426127" w14:paraId="3A5C5983" w14:textId="77777777" w:rsidTr="00AE6B68"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  <w:vAlign w:val="center"/>
                      </w:tcPr>
                      <w:p w14:paraId="5FA935BB" w14:textId="77777777" w:rsidR="00110586" w:rsidRPr="00EC3EF7" w:rsidRDefault="00110586" w:rsidP="0090492D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tcBorders>
                          <w:bottom w:val="nil"/>
                        </w:tcBorders>
                        <w:shd w:val="clear" w:color="auto" w:fill="F2F2F2" w:themeFill="background1" w:themeFillShade="F2"/>
                      </w:tcPr>
                      <w:p w14:paraId="797F3659" w14:textId="77777777" w:rsidR="00110586" w:rsidRPr="00EC3EF7" w:rsidRDefault="00110586" w:rsidP="0090492D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2000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tcBorders>
                          <w:bottom w:val="nil"/>
                        </w:tcBorders>
                        <w:shd w:val="clear" w:color="auto" w:fill="FFFFFF" w:themeFill="background1"/>
                      </w:tcPr>
                      <w:p w14:paraId="2054F85C" w14:textId="01250A71" w:rsidR="00110586" w:rsidRPr="00815A61" w:rsidRDefault="00110586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76.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 </w:t>
                        </w:r>
                        <w:permStart w:id="1042577590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042577590"/>
                      </w:p>
                    </w:tc>
                    <w:tc>
                      <w:tcPr>
                        <w:tcW w:w="641" w:type="pct"/>
                        <w:gridSpan w:val="2"/>
                        <w:tcBorders>
                          <w:bottom w:val="nil"/>
                        </w:tcBorders>
                        <w:shd w:val="clear" w:color="auto" w:fill="FFFFFF" w:themeFill="background1"/>
                      </w:tcPr>
                      <w:p w14:paraId="76C896FE" w14:textId="2C269519" w:rsidR="00110586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742699200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742699200"/>
                      </w:p>
                    </w:tc>
                    <w:tc>
                      <w:tcPr>
                        <w:tcW w:w="518" w:type="pct"/>
                        <w:tcBorders>
                          <w:bottom w:val="nil"/>
                        </w:tcBorders>
                        <w:shd w:val="clear" w:color="auto" w:fill="F2F2F2" w:themeFill="background1" w:themeFillShade="F2"/>
                      </w:tcPr>
                      <w:p w14:paraId="0855899C" w14:textId="5B24D2B1" w:rsidR="00110586" w:rsidRPr="00426127" w:rsidRDefault="00110586" w:rsidP="0090492D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115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00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 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tcBorders>
                          <w:bottom w:val="nil"/>
                        </w:tcBorders>
                        <w:shd w:val="clear" w:color="auto" w:fill="FFFFFF" w:themeFill="background1"/>
                      </w:tcPr>
                      <w:p w14:paraId="548CD88C" w14:textId="702C63A8" w:rsidR="00110586" w:rsidRPr="00815A61" w:rsidRDefault="00110586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77.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permStart w:id="528231170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528231170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249373104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49373104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110586" w:rsidRPr="00426127" w14:paraId="472636F1" w14:textId="77777777" w:rsidTr="00AE6B68">
                    <w:tc>
                      <w:tcPr>
                        <w:tcW w:w="1162" w:type="pct"/>
                        <w:vMerge/>
                        <w:tcBorders>
                          <w:bottom w:val="nil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E2CA97" w14:textId="77777777" w:rsidR="00110586" w:rsidRPr="00EC3EF7" w:rsidRDefault="00110586" w:rsidP="0090492D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tcBorders>
                          <w:bottom w:val="nil"/>
                        </w:tcBorders>
                        <w:shd w:val="clear" w:color="auto" w:fill="F2F2F2" w:themeFill="background1" w:themeFillShade="F2"/>
                      </w:tcPr>
                      <w:p w14:paraId="2E82A7B9" w14:textId="77777777" w:rsidR="00110586" w:rsidRDefault="00110586" w:rsidP="0090492D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2500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tcBorders>
                          <w:bottom w:val="nil"/>
                        </w:tcBorders>
                        <w:shd w:val="clear" w:color="auto" w:fill="FFFFFF" w:themeFill="background1"/>
                      </w:tcPr>
                      <w:p w14:paraId="656925C4" w14:textId="2815B721" w:rsidR="00110586" w:rsidRPr="00815A61" w:rsidRDefault="00110586" w:rsidP="00561B2E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78.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 </w:t>
                        </w:r>
                        <w:permStart w:id="210175246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10175246"/>
                      </w:p>
                    </w:tc>
                    <w:tc>
                      <w:tcPr>
                        <w:tcW w:w="641" w:type="pct"/>
                        <w:gridSpan w:val="2"/>
                        <w:tcBorders>
                          <w:bottom w:val="nil"/>
                        </w:tcBorders>
                        <w:shd w:val="clear" w:color="auto" w:fill="FFFFFF" w:themeFill="background1"/>
                      </w:tcPr>
                      <w:p w14:paraId="0DDACDF0" w14:textId="38DE6DB7" w:rsidR="00110586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2124699092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124699092"/>
                      </w:p>
                    </w:tc>
                    <w:tc>
                      <w:tcPr>
                        <w:tcW w:w="518" w:type="pct"/>
                        <w:tcBorders>
                          <w:bottom w:val="nil"/>
                        </w:tcBorders>
                        <w:shd w:val="clear" w:color="auto" w:fill="F2F2F2" w:themeFill="background1" w:themeFillShade="F2"/>
                      </w:tcPr>
                      <w:p w14:paraId="1E1B1BB9" w14:textId="4186CB3A" w:rsidR="00110586" w:rsidRPr="00426127" w:rsidRDefault="00110586" w:rsidP="0090492D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143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>75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tcBorders>
                          <w:bottom w:val="nil"/>
                        </w:tcBorders>
                        <w:shd w:val="clear" w:color="auto" w:fill="FFFFFF" w:themeFill="background1"/>
                      </w:tcPr>
                      <w:p w14:paraId="11035024" w14:textId="15A7D78C" w:rsidR="00110586" w:rsidRPr="00815A61" w:rsidRDefault="00110586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79.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permStart w:id="1161254488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161254488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784680154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784680154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90492D" w:rsidRPr="00426127" w14:paraId="704C6EE9" w14:textId="77777777" w:rsidTr="00311BBB">
                    <w:trPr>
                      <w:trHeight w:val="142"/>
                    </w:trPr>
                    <w:tc>
                      <w:tcPr>
                        <w:tcW w:w="116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2016886E" w14:textId="77777777" w:rsidR="0090492D" w:rsidRPr="00EC3EF7" w:rsidRDefault="0090492D" w:rsidP="0090492D">
                        <w:pPr>
                          <w:spacing w:line="22" w:lineRule="atLeast"/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523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 w:themeFill="background1" w:themeFillShade="D9"/>
                      </w:tcPr>
                      <w:p w14:paraId="1B7CA560" w14:textId="77777777" w:rsidR="0090492D" w:rsidRPr="00EC3EF7" w:rsidRDefault="0090492D" w:rsidP="0090492D">
                        <w:pPr>
                          <w:spacing w:line="22" w:lineRule="atLeast"/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513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 w:themeFill="background1" w:themeFillShade="D9"/>
                      </w:tcPr>
                      <w:p w14:paraId="17E11D4F" w14:textId="77777777" w:rsidR="0090492D" w:rsidRPr="00EC3EF7" w:rsidRDefault="0090492D" w:rsidP="0090492D">
                        <w:pPr>
                          <w:spacing w:line="22" w:lineRule="atLeast"/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535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 w:themeFill="background1" w:themeFillShade="D9"/>
                      </w:tcPr>
                      <w:p w14:paraId="322E137A" w14:textId="77777777" w:rsidR="0090492D" w:rsidRPr="00EC3EF7" w:rsidRDefault="0090492D" w:rsidP="00C27719">
                        <w:pPr>
                          <w:spacing w:line="22" w:lineRule="atLeast"/>
                          <w:jc w:val="center"/>
                          <w:rPr>
                            <w:sz w:val="4"/>
                            <w:szCs w:val="4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1043" w:type="pct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 w:themeFill="background1" w:themeFillShade="D9"/>
                      </w:tcPr>
                      <w:p w14:paraId="2CADF681" w14:textId="77777777" w:rsidR="0090492D" w:rsidRPr="00EC3EF7" w:rsidRDefault="0090492D" w:rsidP="00C27719">
                        <w:pPr>
                          <w:spacing w:line="22" w:lineRule="atLeast"/>
                          <w:jc w:val="center"/>
                          <w:rPr>
                            <w:sz w:val="4"/>
                            <w:szCs w:val="4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51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 w:themeFill="background1" w:themeFillShade="D9"/>
                      </w:tcPr>
                      <w:p w14:paraId="28D67BC5" w14:textId="77777777" w:rsidR="0090492D" w:rsidRPr="00EC3EF7" w:rsidRDefault="0090492D" w:rsidP="0090492D">
                        <w:pPr>
                          <w:spacing w:line="22" w:lineRule="atLeast"/>
                          <w:jc w:val="right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712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D9D9D9" w:themeFill="background1" w:themeFillShade="D9"/>
                      </w:tcPr>
                      <w:p w14:paraId="4757044A" w14:textId="77777777" w:rsidR="0090492D" w:rsidRPr="00426127" w:rsidRDefault="0090492D" w:rsidP="0090492D">
                        <w:pPr>
                          <w:spacing w:line="22" w:lineRule="atLeast"/>
                          <w:rPr>
                            <w:sz w:val="4"/>
                            <w:szCs w:val="4"/>
                            <w:vertAlign w:val="superscript"/>
                          </w:rPr>
                        </w:pPr>
                      </w:p>
                    </w:tc>
                  </w:tr>
                  <w:tr w:rsidR="00110586" w:rsidRPr="00426127" w14:paraId="11E9EAF1" w14:textId="77777777" w:rsidTr="00AE6B68">
                    <w:trPr>
                      <w:trHeight w:val="132"/>
                    </w:trPr>
                    <w:tc>
                      <w:tcPr>
                        <w:tcW w:w="1162" w:type="pct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47CD4A" w14:textId="70119468" w:rsidR="00110586" w:rsidRPr="00EC3EF7" w:rsidRDefault="00110586" w:rsidP="0090492D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Bioodpady</w:t>
                        </w:r>
                      </w:p>
                    </w:tc>
                    <w:tc>
                      <w:tcPr>
                        <w:tcW w:w="536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09B7868" w14:textId="77777777" w:rsidR="00110586" w:rsidRPr="00EC3EF7" w:rsidRDefault="00110586" w:rsidP="0090492D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</w:tcPr>
                      <w:p w14:paraId="27671688" w14:textId="249D8775" w:rsidR="00110586" w:rsidRPr="00815A61" w:rsidRDefault="00110586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80.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</w:t>
                        </w: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ermStart w:id="512975902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512975902"/>
                      </w:p>
                    </w:tc>
                    <w:tc>
                      <w:tcPr>
                        <w:tcW w:w="641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</w:tcPr>
                      <w:p w14:paraId="38D836B3" w14:textId="43F123D1" w:rsidR="00110586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567691299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567691299"/>
                      </w:p>
                    </w:tc>
                    <w:tc>
                      <w:tcPr>
                        <w:tcW w:w="518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9B73BF4" w14:textId="02969B5F" w:rsidR="00110586" w:rsidRPr="00EC3EF7" w:rsidRDefault="00110586" w:rsidP="0090492D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3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45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</w:tcPr>
                      <w:p w14:paraId="6583F20E" w14:textId="328F056D" w:rsidR="00110586" w:rsidRPr="00815A61" w:rsidRDefault="00110586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81.</w:t>
                        </w:r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ermStart w:id="2013744322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2013744322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757677420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757677420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110586" w:rsidRPr="00426127" w14:paraId="3EFD4C6C" w14:textId="77777777" w:rsidTr="00AE6B68">
                    <w:trPr>
                      <w:trHeight w:val="194"/>
                    </w:trPr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</w:tcPr>
                      <w:p w14:paraId="55E6C996" w14:textId="77777777" w:rsidR="00110586" w:rsidRPr="00EC3EF7" w:rsidRDefault="00110586" w:rsidP="0090492D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11D05583" w14:textId="77777777" w:rsidR="00110586" w:rsidRPr="00EC3EF7" w:rsidRDefault="00110586" w:rsidP="0090492D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C3EF7">
                          <w:rPr>
                            <w:sz w:val="18"/>
                            <w:szCs w:val="18"/>
                          </w:rPr>
                          <w:t>80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006D4A27" w14:textId="21ED5C06" w:rsidR="00110586" w:rsidRPr="00815A61" w:rsidRDefault="00110586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82.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</w:t>
                        </w: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ermStart w:id="822950409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822950409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7BC2592F" w14:textId="08C58386" w:rsidR="00110586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30348535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30348535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69E467EB" w14:textId="4EF69AAC" w:rsidR="00110586" w:rsidRPr="00EC3EF7" w:rsidRDefault="00110586" w:rsidP="0090492D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60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7A7393E2" w14:textId="4B8A68B9" w:rsidR="00110586" w:rsidRPr="00815A61" w:rsidRDefault="00110586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83.</w:t>
                        </w:r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permStart w:id="1977631210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977631210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830253841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830253841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110586" w:rsidRPr="00426127" w14:paraId="2660EB04" w14:textId="77777777" w:rsidTr="00AE6B68">
                    <w:trPr>
                      <w:trHeight w:val="194"/>
                    </w:trPr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</w:tcPr>
                      <w:p w14:paraId="1669A6E0" w14:textId="77777777" w:rsidR="00110586" w:rsidRPr="00EC3EF7" w:rsidRDefault="00110586" w:rsidP="0090492D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6E339878" w14:textId="77777777" w:rsidR="00110586" w:rsidRPr="00EC3EF7" w:rsidRDefault="00110586" w:rsidP="0090492D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C3EF7">
                          <w:rPr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4C6D1D2B" w14:textId="57A69594" w:rsidR="00110586" w:rsidRPr="00815A61" w:rsidRDefault="00110586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84.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</w:t>
                        </w: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</w:t>
                        </w:r>
                        <w:permStart w:id="1315403865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315403865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1104D1EA" w14:textId="58FC3463" w:rsidR="00110586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177754707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177754707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00F5C8F1" w14:textId="2BA7CF81" w:rsidR="00110586" w:rsidRPr="00EC3EF7" w:rsidRDefault="00110586" w:rsidP="0090492D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90  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702A6B3D" w14:textId="56B303E9" w:rsidR="00110586" w:rsidRPr="00815A61" w:rsidRDefault="00110586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85.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  </w:t>
                        </w:r>
                        <w:permStart w:id="32248705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32248705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1363830052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363830052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  <w:tr w:rsidR="00110586" w:rsidRPr="00426127" w14:paraId="539235D4" w14:textId="77777777" w:rsidTr="00AE6B68">
                    <w:trPr>
                      <w:trHeight w:val="194"/>
                    </w:trPr>
                    <w:tc>
                      <w:tcPr>
                        <w:tcW w:w="1162" w:type="pct"/>
                        <w:vMerge/>
                        <w:shd w:val="clear" w:color="auto" w:fill="F2F2F2" w:themeFill="background1" w:themeFillShade="F2"/>
                      </w:tcPr>
                      <w:p w14:paraId="6F24AE06" w14:textId="77777777" w:rsidR="00110586" w:rsidRPr="00EC3EF7" w:rsidRDefault="00110586" w:rsidP="0090492D">
                        <w:pPr>
                          <w:spacing w:line="22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36" w:type="pct"/>
                        <w:gridSpan w:val="2"/>
                        <w:shd w:val="clear" w:color="auto" w:fill="F2F2F2" w:themeFill="background1" w:themeFillShade="F2"/>
                      </w:tcPr>
                      <w:p w14:paraId="6D351782" w14:textId="77777777" w:rsidR="00110586" w:rsidRPr="00EC3EF7" w:rsidRDefault="00110586" w:rsidP="0090492D">
                        <w:pPr>
                          <w:spacing w:line="22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C3EF7">
                          <w:rPr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919" w:type="pct"/>
                        <w:gridSpan w:val="2"/>
                        <w:shd w:val="clear" w:color="auto" w:fill="FFFFFF" w:themeFill="background1"/>
                      </w:tcPr>
                      <w:p w14:paraId="28D3D5D5" w14:textId="5EA7DC0F" w:rsidR="00110586" w:rsidRPr="00815A61" w:rsidRDefault="00110586" w:rsidP="0055562B">
                        <w:pPr>
                          <w:spacing w:line="22" w:lineRule="atLeast"/>
                          <w:rPr>
                            <w:sz w:val="16"/>
                            <w:szCs w:val="16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86.</w:t>
                        </w:r>
                        <w:r w:rsidR="00561B2E"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 xml:space="preserve">         </w:t>
                        </w:r>
                        <w:permStart w:id="31343109" w:edGrp="everyone"/>
                        <w:r w:rsidR="00561B2E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31343109"/>
                      </w:p>
                    </w:tc>
                    <w:tc>
                      <w:tcPr>
                        <w:tcW w:w="641" w:type="pct"/>
                        <w:gridSpan w:val="2"/>
                        <w:shd w:val="clear" w:color="auto" w:fill="FFFFFF" w:themeFill="background1"/>
                      </w:tcPr>
                      <w:p w14:paraId="61BF0CBE" w14:textId="69949731" w:rsidR="00110586" w:rsidRPr="00815A61" w:rsidRDefault="00F02B71" w:rsidP="00C27719">
                        <w:pPr>
                          <w:spacing w:line="22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permStart w:id="1812553329" w:edGrp="everyone"/>
                        <w:r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812553329"/>
                      </w:p>
                    </w:tc>
                    <w:tc>
                      <w:tcPr>
                        <w:tcW w:w="518" w:type="pct"/>
                        <w:shd w:val="clear" w:color="auto" w:fill="F2F2F2" w:themeFill="background1" w:themeFillShade="F2"/>
                      </w:tcPr>
                      <w:p w14:paraId="7958AFFC" w14:textId="552A8BA0" w:rsidR="00110586" w:rsidRPr="00EC3EF7" w:rsidRDefault="00110586" w:rsidP="0090492D">
                        <w:pPr>
                          <w:spacing w:line="22" w:lineRule="atLeast"/>
                          <w:jc w:val="righ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13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80 </w:t>
                        </w:r>
                        <w:r w:rsidRPr="00426127">
                          <w:rPr>
                            <w:sz w:val="18"/>
                            <w:szCs w:val="18"/>
                          </w:rPr>
                          <w:t xml:space="preserve">   zł</w:t>
                        </w:r>
                      </w:p>
                    </w:tc>
                    <w:tc>
                      <w:tcPr>
                        <w:tcW w:w="1224" w:type="pct"/>
                        <w:gridSpan w:val="2"/>
                        <w:shd w:val="clear" w:color="auto" w:fill="FFFFFF" w:themeFill="background1"/>
                      </w:tcPr>
                      <w:p w14:paraId="5A644404" w14:textId="51862D35" w:rsidR="00110586" w:rsidRPr="00815A61" w:rsidRDefault="00110586" w:rsidP="00FB1E4F">
                        <w:pPr>
                          <w:spacing w:line="22" w:lineRule="atLeast"/>
                          <w:rPr>
                            <w:sz w:val="16"/>
                            <w:szCs w:val="16"/>
                            <w:vertAlign w:val="superscript"/>
                          </w:rPr>
                        </w:pPr>
                        <w:r w:rsidRPr="00815A61">
                          <w:rPr>
                            <w:sz w:val="16"/>
                            <w:szCs w:val="16"/>
                            <w:vertAlign w:val="superscript"/>
                          </w:rPr>
                          <w:t>87.</w:t>
                        </w:r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r w:rsidRPr="00815A61">
                          <w:rPr>
                            <w:sz w:val="16"/>
                            <w:szCs w:val="16"/>
                          </w:rPr>
                          <w:t xml:space="preserve">   </w:t>
                        </w:r>
                        <w:permStart w:id="118099581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118099581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, </w:t>
                        </w:r>
                        <w:permStart w:id="39534318" w:edGrp="everyone"/>
                        <w:r w:rsidR="00FB1E4F" w:rsidRPr="00815A61">
                          <w:rPr>
                            <w:sz w:val="16"/>
                            <w:szCs w:val="16"/>
                          </w:rPr>
                          <w:t>……………</w:t>
                        </w:r>
                        <w:permEnd w:id="39534318"/>
                        <w:r w:rsidR="00FB1E4F" w:rsidRPr="00815A61">
                          <w:rPr>
                            <w:sz w:val="16"/>
                            <w:szCs w:val="16"/>
                          </w:rPr>
                          <w:t xml:space="preserve">  zł</w:t>
                        </w:r>
                      </w:p>
                    </w:tc>
                  </w:tr>
                </w:tbl>
                <w:p w14:paraId="2B27E0D5" w14:textId="77777777" w:rsidR="00BD0C72" w:rsidRDefault="00BD0C72" w:rsidP="00BD0C72">
                  <w:pPr>
                    <w:tabs>
                      <w:tab w:val="left" w:pos="0"/>
                      <w:tab w:val="left" w:pos="353"/>
                      <w:tab w:val="right" w:pos="10547"/>
                    </w:tabs>
                    <w:spacing w:line="22" w:lineRule="atLeast"/>
                    <w:rPr>
                      <w:color w:val="BFBFBF" w:themeColor="background1" w:themeShade="BF"/>
                      <w:sz w:val="10"/>
                      <w:szCs w:val="10"/>
                      <w:shd w:val="clear" w:color="auto" w:fill="BFBFBF" w:themeFill="background1" w:themeFillShade="BF"/>
                    </w:rPr>
                  </w:pPr>
                </w:p>
                <w:tbl>
                  <w:tblPr>
                    <w:tblStyle w:val="Tabela-Siatka"/>
                    <w:tblW w:w="9663" w:type="dxa"/>
                    <w:tblLook w:val="04A0" w:firstRow="1" w:lastRow="0" w:firstColumn="1" w:lastColumn="0" w:noHBand="0" w:noVBand="1"/>
                  </w:tblPr>
                  <w:tblGrid>
                    <w:gridCol w:w="7537"/>
                    <w:gridCol w:w="2126"/>
                  </w:tblGrid>
                  <w:tr w:rsidR="00BD0C72" w:rsidRPr="005C39B6" w14:paraId="08B66C8A" w14:textId="77777777" w:rsidTr="00311BBB">
                    <w:tc>
                      <w:tcPr>
                        <w:tcW w:w="3900" w:type="pct"/>
                        <w:shd w:val="clear" w:color="auto" w:fill="F2F2F2" w:themeFill="background1" w:themeFillShade="F2"/>
                      </w:tcPr>
                      <w:p w14:paraId="33E9048D" w14:textId="77777777" w:rsidR="00BD0C72" w:rsidRPr="005C39B6" w:rsidRDefault="00BD0C72" w:rsidP="00BD0C72">
                        <w:pPr>
                          <w:spacing w:line="22" w:lineRule="atLeast"/>
                          <w:ind w:right="175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C.2. </w:t>
                        </w:r>
                        <w:r w:rsidRPr="005C39B6">
                          <w:rPr>
                            <w:b/>
                            <w:sz w:val="20"/>
                          </w:rPr>
                          <w:t>Wysokość miesięcznej opłaty za gospodarowanie odpadami komunalnymi</w:t>
                        </w:r>
                      </w:p>
                      <w:p w14:paraId="0D605F68" w14:textId="44B4394D" w:rsidR="00BD0C72" w:rsidRPr="005C39B6" w:rsidRDefault="00BD0C72" w:rsidP="0090492D">
                        <w:pPr>
                          <w:spacing w:line="22" w:lineRule="atLeast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(w poz. 8</w:t>
                        </w:r>
                        <w:r w:rsidR="0090492D">
                          <w:rPr>
                            <w:sz w:val="14"/>
                            <w:szCs w:val="16"/>
                          </w:rPr>
                          <w:t>8</w:t>
                        </w:r>
                        <w:r w:rsidRPr="00854713">
                          <w:rPr>
                            <w:sz w:val="14"/>
                            <w:szCs w:val="16"/>
                          </w:rPr>
                          <w:t xml:space="preserve"> należy</w:t>
                        </w:r>
                        <w:r w:rsidRPr="005C39B6">
                          <w:rPr>
                            <w:sz w:val="14"/>
                            <w:szCs w:val="16"/>
                          </w:rPr>
                          <w:t xml:space="preserve"> wpisać sumę opłat obliczonych w części </w:t>
                        </w:r>
                        <w:r>
                          <w:rPr>
                            <w:sz w:val="14"/>
                            <w:szCs w:val="16"/>
                          </w:rPr>
                          <w:t>C.1 w kol. 6.</w:t>
                        </w:r>
                      </w:p>
                    </w:tc>
                    <w:tc>
                      <w:tcPr>
                        <w:tcW w:w="1100" w:type="pct"/>
                        <w:shd w:val="clear" w:color="auto" w:fill="FFFFFF" w:themeFill="background1"/>
                      </w:tcPr>
                      <w:p w14:paraId="4538C583" w14:textId="03A27474" w:rsidR="00BD0C72" w:rsidRDefault="00BD0C72" w:rsidP="00BD0C72">
                        <w:pPr>
                          <w:spacing w:line="22" w:lineRule="atLeas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vertAlign w:val="superscript"/>
                          </w:rPr>
                          <w:t>8</w:t>
                        </w:r>
                        <w:r w:rsidR="0090492D">
                          <w:rPr>
                            <w:sz w:val="18"/>
                            <w:szCs w:val="18"/>
                            <w:vertAlign w:val="superscript"/>
                          </w:rPr>
                          <w:t>8</w:t>
                        </w:r>
                        <w:r w:rsidRPr="00102B36">
                          <w:rPr>
                            <w:sz w:val="18"/>
                            <w:szCs w:val="18"/>
                            <w:vertAlign w:val="superscript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</w:t>
                        </w:r>
                      </w:p>
                      <w:p w14:paraId="2DFE1D4A" w14:textId="4AA775FF" w:rsidR="00BD0C72" w:rsidRPr="005C39B6" w:rsidRDefault="00110586" w:rsidP="00F02B71">
                        <w:pPr>
                          <w:spacing w:line="22" w:lineRule="atLeast"/>
                          <w:rPr>
                            <w:sz w:val="18"/>
                            <w:szCs w:val="18"/>
                            <w:vertAlign w:val="superscript"/>
                          </w:rPr>
                        </w:pPr>
                        <w:r w:rsidRPr="00A6469F"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  <w:r w:rsidR="00BD0C72" w:rsidRPr="00A6469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A6469F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permStart w:id="873530489" w:edGrp="everyone"/>
                        <w:r w:rsidR="00F02B71">
                          <w:rPr>
                            <w:sz w:val="18"/>
                            <w:szCs w:val="18"/>
                          </w:rPr>
                          <w:t>……………</w:t>
                        </w:r>
                        <w:permEnd w:id="873530489"/>
                        <w:r w:rsidR="00BD0C72" w:rsidRPr="00A6469F">
                          <w:rPr>
                            <w:sz w:val="18"/>
                            <w:szCs w:val="18"/>
                          </w:rPr>
                          <w:t xml:space="preserve">  ,</w:t>
                        </w:r>
                        <w:r w:rsidRPr="00A6469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ermStart w:id="196637460" w:edGrp="everyone"/>
                        <w:r w:rsidR="00F02B71">
                          <w:rPr>
                            <w:sz w:val="18"/>
                            <w:szCs w:val="18"/>
                          </w:rPr>
                          <w:t>……………</w:t>
                        </w:r>
                        <w:permEnd w:id="196637460"/>
                        <w:r w:rsidR="00F02B7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D0C72" w:rsidRPr="00102B36">
                          <w:rPr>
                            <w:sz w:val="18"/>
                            <w:szCs w:val="18"/>
                          </w:rPr>
                          <w:t>zł</w:t>
                        </w:r>
                      </w:p>
                    </w:tc>
                  </w:tr>
                </w:tbl>
                <w:p w14:paraId="596E96A4" w14:textId="77777777" w:rsidR="00BD0C72" w:rsidRDefault="00BD0C72" w:rsidP="00BD0C72">
                  <w:pPr>
                    <w:tabs>
                      <w:tab w:val="left" w:pos="0"/>
                      <w:tab w:val="left" w:pos="353"/>
                      <w:tab w:val="right" w:pos="10547"/>
                    </w:tabs>
                    <w:spacing w:line="22" w:lineRule="atLeast"/>
                    <w:rPr>
                      <w:sz w:val="10"/>
                      <w:szCs w:val="10"/>
                    </w:rPr>
                  </w:pPr>
                </w:p>
                <w:p w14:paraId="0295E760" w14:textId="77777777" w:rsidR="00BD0C72" w:rsidRPr="008369E7" w:rsidRDefault="00BD0C72" w:rsidP="00BD0C72">
                  <w:pPr>
                    <w:tabs>
                      <w:tab w:val="left" w:pos="0"/>
                      <w:tab w:val="left" w:pos="353"/>
                      <w:tab w:val="right" w:pos="10547"/>
                    </w:tabs>
                    <w:spacing w:line="22" w:lineRule="atLeast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05530CCC" w14:textId="77777777" w:rsidR="00BD0C72" w:rsidRPr="009A76CA" w:rsidRDefault="00BD0C72" w:rsidP="00BD0C72">
            <w:pPr>
              <w:tabs>
                <w:tab w:val="left" w:pos="0"/>
              </w:tabs>
              <w:spacing w:line="22" w:lineRule="atLeast"/>
              <w:jc w:val="both"/>
              <w:rPr>
                <w:b/>
                <w:sz w:val="10"/>
                <w:szCs w:val="10"/>
              </w:rPr>
            </w:pPr>
          </w:p>
          <w:p w14:paraId="5E1E98BE" w14:textId="77777777" w:rsidR="00BD0C72" w:rsidRPr="00662207" w:rsidRDefault="00BD0C72" w:rsidP="00BD0C72">
            <w:pPr>
              <w:tabs>
                <w:tab w:val="left" w:pos="0"/>
              </w:tabs>
              <w:spacing w:line="22" w:lineRule="atLeast"/>
              <w:jc w:val="both"/>
              <w:rPr>
                <w:b/>
                <w:sz w:val="20"/>
                <w:szCs w:val="20"/>
              </w:rPr>
            </w:pPr>
            <w:r w:rsidRPr="00662207">
              <w:rPr>
                <w:b/>
                <w:sz w:val="20"/>
                <w:szCs w:val="20"/>
              </w:rPr>
              <w:t>Wypełniony załącznik G-M_STA-M jest integralną częścią deklaracji. Podpis pod załącznikiem nie jest podpisem złożonym pod deklaracją, do której jest przypisany. Należy podpisać zarówno deklarację jak i załącznik.</w:t>
            </w:r>
          </w:p>
          <w:p w14:paraId="56D6986C" w14:textId="77777777" w:rsidR="00BD0C72" w:rsidRPr="00BD0C72" w:rsidRDefault="00BD0C72" w:rsidP="00BD0C72">
            <w:pPr>
              <w:spacing w:line="22" w:lineRule="atLeast"/>
              <w:rPr>
                <w:sz w:val="6"/>
                <w:szCs w:val="6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49"/>
            </w:tblGrid>
            <w:tr w:rsidR="00BD0C72" w:rsidRPr="005C39B6" w14:paraId="70DB1CB5" w14:textId="77777777" w:rsidTr="00311BBB">
              <w:tc>
                <w:tcPr>
                  <w:tcW w:w="9849" w:type="dxa"/>
                </w:tcPr>
                <w:p w14:paraId="01A25A8E" w14:textId="18BF8C6E" w:rsidR="00BD0C72" w:rsidRDefault="00BD0C72" w:rsidP="00BD0C72">
                  <w:pPr>
                    <w:tabs>
                      <w:tab w:val="left" w:pos="0"/>
                    </w:tabs>
                    <w:spacing w:line="22" w:lineRule="atLeast"/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5C39B6">
                    <w:rPr>
                      <w:sz w:val="20"/>
                      <w:szCs w:val="20"/>
                    </w:rPr>
                    <w:t>Czytelny/e podpis/y właściciel</w:t>
                  </w:r>
                  <w:r>
                    <w:rPr>
                      <w:sz w:val="20"/>
                      <w:szCs w:val="20"/>
                    </w:rPr>
                    <w:t>a</w:t>
                  </w:r>
                  <w:r w:rsidRPr="005C39B6">
                    <w:rPr>
                      <w:sz w:val="20"/>
                      <w:szCs w:val="20"/>
                    </w:rPr>
                    <w:t xml:space="preserve">/i </w:t>
                  </w:r>
                  <w:r w:rsidRPr="005C39B6">
                    <w:rPr>
                      <w:sz w:val="20"/>
                      <w:szCs w:val="20"/>
                      <w:vertAlign w:val="superscript"/>
                    </w:rPr>
                    <w:t>(</w:t>
                  </w:r>
                  <w:r w:rsidR="007E5B8F">
                    <w:rPr>
                      <w:sz w:val="20"/>
                      <w:szCs w:val="20"/>
                      <w:vertAlign w:val="superscript"/>
                    </w:rPr>
                    <w:t>7</w:t>
                  </w:r>
                  <w:r w:rsidRPr="005C39B6">
                    <w:rPr>
                      <w:sz w:val="20"/>
                      <w:szCs w:val="20"/>
                      <w:vertAlign w:val="superscript"/>
                    </w:rPr>
                    <w:t>)</w:t>
                  </w:r>
                </w:p>
                <w:p w14:paraId="4C789B9A" w14:textId="77777777" w:rsidR="00BD0C72" w:rsidRPr="00B65BF6" w:rsidRDefault="00BD0C72" w:rsidP="00BD0C72">
                  <w:pPr>
                    <w:tabs>
                      <w:tab w:val="left" w:pos="0"/>
                    </w:tabs>
                    <w:spacing w:line="22" w:lineRule="atLeast"/>
                    <w:jc w:val="both"/>
                    <w:rPr>
                      <w:sz w:val="12"/>
                      <w:szCs w:val="12"/>
                    </w:rPr>
                  </w:pPr>
                </w:p>
                <w:tbl>
                  <w:tblPr>
                    <w:tblStyle w:val="Tabela-Siatka"/>
                    <w:tblW w:w="3188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  <w:gridCol w:w="332"/>
                    <w:gridCol w:w="284"/>
                    <w:gridCol w:w="392"/>
                    <w:gridCol w:w="392"/>
                    <w:gridCol w:w="284"/>
                    <w:gridCol w:w="293"/>
                    <w:gridCol w:w="293"/>
                    <w:gridCol w:w="293"/>
                    <w:gridCol w:w="292"/>
                  </w:tblGrid>
                  <w:tr w:rsidR="00BD0C72" w:rsidRPr="005C39B6" w14:paraId="3C74CE76" w14:textId="77777777" w:rsidTr="00962B54">
                    <w:tc>
                      <w:tcPr>
                        <w:tcW w:w="33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49F64E9E" w14:textId="77777777" w:rsidR="00BD0C72" w:rsidRPr="005C39B6" w:rsidRDefault="00BD0C72" w:rsidP="00BD0C72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2" w:lineRule="atLeast"/>
                          <w:ind w:left="0"/>
                          <w:rPr>
                            <w:color w:val="BFBFBF" w:themeColor="background1" w:themeShade="BF"/>
                          </w:rPr>
                        </w:pPr>
                        <w:permStart w:id="763306880" w:edGrp="everyone" w:colFirst="0" w:colLast="0"/>
                        <w:permStart w:id="637152936" w:edGrp="everyone" w:colFirst="1" w:colLast="1"/>
                        <w:permStart w:id="1689000256" w:edGrp="everyone" w:colFirst="2" w:colLast="2"/>
                        <w:permStart w:id="1259891901" w:edGrp="everyone" w:colFirst="3" w:colLast="3"/>
                        <w:permStart w:id="1573661480" w:edGrp="everyone" w:colFirst="4" w:colLast="4"/>
                        <w:permStart w:id="1735203443" w:edGrp="everyone" w:colFirst="5" w:colLast="5"/>
                        <w:permStart w:id="1614351155" w:edGrp="everyone" w:colFirst="6" w:colLast="6"/>
                        <w:permStart w:id="1160783041" w:edGrp="everyone" w:colFirst="7" w:colLast="7"/>
                        <w:permStart w:id="588579303" w:edGrp="everyone" w:colFirst="8" w:colLast="8"/>
                        <w:permStart w:id="2116624318" w:edGrp="everyone" w:colFirst="9" w:colLast="9"/>
                        <w:r w:rsidRPr="005C39B6">
                          <w:rPr>
                            <w:color w:val="BFBFBF" w:themeColor="background1" w:themeShade="BF"/>
                          </w:rPr>
                          <w:t>d</w:t>
                        </w:r>
                      </w:p>
                    </w:tc>
                    <w:tc>
                      <w:tcPr>
                        <w:tcW w:w="33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0932E961" w14:textId="77777777" w:rsidR="00BD0C72" w:rsidRPr="005C39B6" w:rsidRDefault="00BD0C72" w:rsidP="00BD0C72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2" w:lineRule="atLeast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5C39B6">
                          <w:rPr>
                            <w:color w:val="BFBFBF" w:themeColor="background1" w:themeShade="BF"/>
                          </w:rPr>
                          <w:t>d</w:t>
                        </w:r>
                      </w:p>
                    </w:tc>
                    <w:tc>
                      <w:tcPr>
                        <w:tcW w:w="28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012FE9E3" w14:textId="77777777" w:rsidR="00BD0C72" w:rsidRPr="005C39B6" w:rsidRDefault="00BD0C72" w:rsidP="00BD0C72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2" w:lineRule="atLeast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5C39B6">
                          <w:rPr>
                            <w:color w:val="BFBFBF" w:themeColor="background1" w:themeShade="BF"/>
                          </w:rPr>
                          <w:t>-</w:t>
                        </w:r>
                      </w:p>
                    </w:tc>
                    <w:tc>
                      <w:tcPr>
                        <w:tcW w:w="39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262C4D0F" w14:textId="77777777" w:rsidR="00BD0C72" w:rsidRPr="005C39B6" w:rsidRDefault="00BD0C72" w:rsidP="00BD0C72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2" w:lineRule="atLeast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5C39B6">
                          <w:rPr>
                            <w:color w:val="BFBFBF" w:themeColor="background1" w:themeShade="BF"/>
                          </w:rPr>
                          <w:t>m</w:t>
                        </w:r>
                      </w:p>
                    </w:tc>
                    <w:tc>
                      <w:tcPr>
                        <w:tcW w:w="39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0C94F6A5" w14:textId="77777777" w:rsidR="00BD0C72" w:rsidRPr="005C39B6" w:rsidRDefault="00BD0C72" w:rsidP="00BD0C72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2" w:lineRule="atLeast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5C39B6">
                          <w:rPr>
                            <w:color w:val="BFBFBF" w:themeColor="background1" w:themeShade="BF"/>
                          </w:rPr>
                          <w:t>m</w:t>
                        </w:r>
                      </w:p>
                    </w:tc>
                    <w:tc>
                      <w:tcPr>
                        <w:tcW w:w="28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49C6CDC7" w14:textId="77777777" w:rsidR="00BD0C72" w:rsidRPr="005C39B6" w:rsidRDefault="00BD0C72" w:rsidP="00BD0C72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2" w:lineRule="atLeast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5C39B6">
                          <w:rPr>
                            <w:color w:val="BFBFBF" w:themeColor="background1" w:themeShade="BF"/>
                          </w:rPr>
                          <w:t>-</w:t>
                        </w:r>
                      </w:p>
                    </w:tc>
                    <w:tc>
                      <w:tcPr>
                        <w:tcW w:w="29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6AD12578" w14:textId="77777777" w:rsidR="00BD0C72" w:rsidRPr="005C39B6" w:rsidRDefault="00BD0C72" w:rsidP="00BD0C72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2" w:lineRule="atLeast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5C39B6">
                          <w:rPr>
                            <w:color w:val="BFBFBF" w:themeColor="background1" w:themeShade="BF"/>
                          </w:rPr>
                          <w:t>r</w:t>
                        </w:r>
                      </w:p>
                    </w:tc>
                    <w:tc>
                      <w:tcPr>
                        <w:tcW w:w="29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74974A67" w14:textId="77777777" w:rsidR="00BD0C72" w:rsidRPr="005C39B6" w:rsidRDefault="00BD0C72" w:rsidP="00BD0C72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2" w:lineRule="atLeast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5C39B6">
                          <w:rPr>
                            <w:color w:val="BFBFBF" w:themeColor="background1" w:themeShade="BF"/>
                          </w:rPr>
                          <w:t>r</w:t>
                        </w:r>
                      </w:p>
                    </w:tc>
                    <w:tc>
                      <w:tcPr>
                        <w:tcW w:w="29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6B0E3B24" w14:textId="77777777" w:rsidR="00BD0C72" w:rsidRPr="005C39B6" w:rsidRDefault="00BD0C72" w:rsidP="00BD0C72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2" w:lineRule="atLeast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5C39B6">
                          <w:rPr>
                            <w:color w:val="BFBFBF" w:themeColor="background1" w:themeShade="BF"/>
                          </w:rPr>
                          <w:t>r</w:t>
                        </w:r>
                      </w:p>
                    </w:tc>
                    <w:tc>
                      <w:tcPr>
                        <w:tcW w:w="29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1BFFB94F" w14:textId="77777777" w:rsidR="00BD0C72" w:rsidRPr="005C39B6" w:rsidRDefault="00BD0C72" w:rsidP="00BD0C72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2" w:lineRule="atLeast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5C39B6">
                          <w:rPr>
                            <w:color w:val="BFBFBF" w:themeColor="background1" w:themeShade="BF"/>
                          </w:rPr>
                          <w:t>r</w:t>
                        </w:r>
                      </w:p>
                    </w:tc>
                  </w:tr>
                  <w:permEnd w:id="763306880"/>
                  <w:permEnd w:id="637152936"/>
                  <w:permEnd w:id="1689000256"/>
                  <w:permEnd w:id="1259891901"/>
                  <w:permEnd w:id="1573661480"/>
                  <w:permEnd w:id="1735203443"/>
                  <w:permEnd w:id="1614351155"/>
                  <w:permEnd w:id="1160783041"/>
                  <w:permEnd w:id="588579303"/>
                  <w:permEnd w:id="2116624318"/>
                </w:tbl>
                <w:p w14:paraId="682158A3" w14:textId="77777777" w:rsidR="00BD0C72" w:rsidRPr="005C39B6" w:rsidRDefault="00BD0C72" w:rsidP="00BD0C72">
                  <w:pPr>
                    <w:tabs>
                      <w:tab w:val="left" w:pos="0"/>
                    </w:tabs>
                    <w:spacing w:line="22" w:lineRule="atLeast"/>
                    <w:jc w:val="both"/>
                    <w:rPr>
                      <w:b/>
                    </w:rPr>
                  </w:pPr>
                </w:p>
                <w:p w14:paraId="625241E6" w14:textId="77777777" w:rsidR="00BD0C72" w:rsidRPr="005C39B6" w:rsidRDefault="00BD0C72" w:rsidP="00BD0C72">
                  <w:pPr>
                    <w:tabs>
                      <w:tab w:val="left" w:pos="0"/>
                    </w:tabs>
                    <w:spacing w:line="22" w:lineRule="atLeast"/>
                  </w:pPr>
                  <w:permStart w:id="2006992052" w:edGrp="everyone"/>
                  <w:r w:rsidRPr="00962B54">
                    <w:t>………………………………………………………………….</w:t>
                  </w:r>
                  <w:r w:rsidRPr="005C39B6">
                    <w:t xml:space="preserve"> </w:t>
                  </w:r>
                  <w:permEnd w:id="2006992052"/>
                  <w:r w:rsidRPr="005C39B6">
                    <w:t xml:space="preserve">              </w:t>
                  </w:r>
                  <w:r w:rsidRPr="00962B54">
                    <w:t>……………………………………………………………………………………..</w:t>
                  </w:r>
                </w:p>
                <w:p w14:paraId="08B708D9" w14:textId="77777777" w:rsidR="00BD0C72" w:rsidRPr="00BA7C36" w:rsidRDefault="00BD0C72" w:rsidP="00BD0C72">
                  <w:pPr>
                    <w:tabs>
                      <w:tab w:val="left" w:pos="0"/>
                    </w:tabs>
                    <w:spacing w:line="22" w:lineRule="atLeast"/>
                    <w:jc w:val="both"/>
                    <w:rPr>
                      <w:sz w:val="16"/>
                      <w:szCs w:val="16"/>
                    </w:rPr>
                  </w:pPr>
                  <w:r w:rsidRPr="005C39B6">
                    <w:rPr>
                      <w:sz w:val="16"/>
                      <w:szCs w:val="16"/>
                    </w:rPr>
                    <w:t xml:space="preserve">                               (Miejscowość, data)                               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                            </w:t>
                  </w:r>
                  <w:r w:rsidRPr="005C39B6">
                    <w:rPr>
                      <w:sz w:val="16"/>
                      <w:szCs w:val="16"/>
                    </w:rPr>
                    <w:t xml:space="preserve">      (Czytelny podpis)</w:t>
                  </w:r>
                </w:p>
              </w:tc>
            </w:tr>
          </w:tbl>
          <w:p w14:paraId="0DB21C24" w14:textId="77777777" w:rsidR="006C113D" w:rsidRDefault="006C113D" w:rsidP="00BD0C72">
            <w:pPr>
              <w:spacing w:line="22" w:lineRule="atLeast"/>
              <w:rPr>
                <w:b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49"/>
            </w:tblGrid>
            <w:tr w:rsidR="006C113D" w:rsidRPr="005C39B6" w14:paraId="173875E4" w14:textId="77777777" w:rsidTr="006C113D">
              <w:tc>
                <w:tcPr>
                  <w:tcW w:w="9849" w:type="dxa"/>
                  <w:shd w:val="clear" w:color="auto" w:fill="D9D9D9" w:themeFill="background1" w:themeFillShade="D9"/>
                </w:tcPr>
                <w:p w14:paraId="05639C27" w14:textId="25C4F9A1" w:rsidR="006C113D" w:rsidRDefault="006C113D" w:rsidP="006C113D">
                  <w:pPr>
                    <w:tabs>
                      <w:tab w:val="left" w:pos="0"/>
                    </w:tabs>
                    <w:spacing w:line="22" w:lineRule="atLeast"/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</w:rPr>
                    <w:t>ADNOTACJE URZĘDOWE</w:t>
                  </w:r>
                </w:p>
                <w:p w14:paraId="596A3E50" w14:textId="77777777" w:rsidR="006C113D" w:rsidRPr="00B65BF6" w:rsidRDefault="006C113D" w:rsidP="006C113D">
                  <w:pPr>
                    <w:tabs>
                      <w:tab w:val="left" w:pos="0"/>
                    </w:tabs>
                    <w:spacing w:line="22" w:lineRule="atLeast"/>
                    <w:jc w:val="both"/>
                    <w:rPr>
                      <w:sz w:val="12"/>
                      <w:szCs w:val="12"/>
                    </w:rPr>
                  </w:pPr>
                </w:p>
                <w:p w14:paraId="65905632" w14:textId="77777777" w:rsidR="006C113D" w:rsidRPr="005C39B6" w:rsidRDefault="006C113D" w:rsidP="006C113D">
                  <w:pPr>
                    <w:tabs>
                      <w:tab w:val="left" w:pos="0"/>
                    </w:tabs>
                    <w:spacing w:line="22" w:lineRule="atLeast"/>
                    <w:jc w:val="both"/>
                    <w:rPr>
                      <w:b/>
                    </w:rPr>
                  </w:pPr>
                </w:p>
                <w:p w14:paraId="46357A63" w14:textId="782D3BC6" w:rsidR="006C113D" w:rsidRDefault="006C113D" w:rsidP="006C113D">
                  <w:pPr>
                    <w:tabs>
                      <w:tab w:val="left" w:pos="0"/>
                    </w:tabs>
                    <w:spacing w:line="22" w:lineRule="atLeast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14:paraId="721B2A73" w14:textId="30581864" w:rsidR="006C113D" w:rsidRPr="00BA7C36" w:rsidRDefault="006C113D" w:rsidP="006C113D">
                  <w:pPr>
                    <w:tabs>
                      <w:tab w:val="left" w:pos="0"/>
                    </w:tabs>
                    <w:spacing w:line="22" w:lineRule="atLeast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0E94E95" w14:textId="1C6F948A" w:rsidR="00BD0C72" w:rsidRPr="009B1863" w:rsidRDefault="00BD0C72" w:rsidP="00BD0C72">
            <w:pPr>
              <w:spacing w:line="22" w:lineRule="atLeast"/>
              <w:rPr>
                <w:rFonts w:cstheme="minorHAnsi"/>
                <w:sz w:val="18"/>
                <w:szCs w:val="18"/>
              </w:rPr>
            </w:pPr>
            <w:r w:rsidRPr="00505291">
              <w:rPr>
                <w:b/>
              </w:rPr>
              <w:t>Wyjaśnienia do załącznika:</w:t>
            </w:r>
            <w:r>
              <w:rPr>
                <w:b/>
              </w:rPr>
              <w:br/>
            </w:r>
            <w:r w:rsidRPr="009B1863">
              <w:rPr>
                <w:rFonts w:cstheme="minorHAnsi"/>
                <w:sz w:val="18"/>
                <w:vertAlign w:val="superscript"/>
              </w:rPr>
              <w:t>(</w:t>
            </w:r>
            <w:r w:rsidRPr="009B1863">
              <w:rPr>
                <w:rFonts w:cstheme="minorHAnsi"/>
                <w:sz w:val="18"/>
                <w:szCs w:val="18"/>
                <w:vertAlign w:val="superscript"/>
              </w:rPr>
              <w:t xml:space="preserve">1) </w:t>
            </w:r>
            <w:r w:rsidRPr="009B1863">
              <w:rPr>
                <w:rFonts w:cstheme="minorHAnsi"/>
                <w:sz w:val="18"/>
                <w:szCs w:val="18"/>
              </w:rPr>
              <w:t xml:space="preserve">Dotyczy właściciela nieruchomości będącego osobą fizyczną.    </w:t>
            </w:r>
          </w:p>
          <w:p w14:paraId="3178634D" w14:textId="77777777" w:rsidR="00BD0C72" w:rsidRPr="009B1863" w:rsidRDefault="00BD0C72" w:rsidP="00BD0C72">
            <w:pPr>
              <w:spacing w:line="22" w:lineRule="atLeast"/>
              <w:jc w:val="both"/>
              <w:rPr>
                <w:rFonts w:cstheme="minorHAnsi"/>
                <w:sz w:val="18"/>
                <w:szCs w:val="18"/>
              </w:rPr>
            </w:pPr>
            <w:r w:rsidRPr="009B1863">
              <w:rPr>
                <w:rFonts w:cstheme="minorHAnsi"/>
                <w:sz w:val="18"/>
                <w:szCs w:val="18"/>
                <w:vertAlign w:val="superscript"/>
              </w:rPr>
              <w:t>(2 )</w:t>
            </w:r>
            <w:r w:rsidRPr="009B1863">
              <w:rPr>
                <w:rFonts w:cstheme="minorHAnsi"/>
                <w:sz w:val="18"/>
                <w:szCs w:val="18"/>
              </w:rPr>
              <w:t xml:space="preserve">Dotyczy właściciela nieruchomości niebędącego osobą fizyczną. </w:t>
            </w:r>
          </w:p>
          <w:p w14:paraId="72864B26" w14:textId="77777777" w:rsidR="00BD0C72" w:rsidRPr="009B1863" w:rsidRDefault="00BD0C72" w:rsidP="00BD0C72">
            <w:pPr>
              <w:spacing w:line="22" w:lineRule="atLeast"/>
              <w:jc w:val="both"/>
              <w:rPr>
                <w:rFonts w:cstheme="minorHAnsi"/>
                <w:sz w:val="18"/>
                <w:szCs w:val="18"/>
              </w:rPr>
            </w:pPr>
            <w:r w:rsidRPr="009B1863">
              <w:rPr>
                <w:rFonts w:cstheme="minorHAnsi"/>
                <w:sz w:val="18"/>
                <w:szCs w:val="18"/>
                <w:vertAlign w:val="superscript"/>
              </w:rPr>
              <w:t>(3)</w:t>
            </w:r>
            <w:r w:rsidRPr="009B1863">
              <w:rPr>
                <w:rFonts w:cstheme="minorHAnsi"/>
                <w:sz w:val="18"/>
                <w:szCs w:val="18"/>
              </w:rPr>
              <w:t xml:space="preserve"> Należy wskazać numer Powszechnego Elektronicznego Systemu Ewidencji Ludności (PESEL), lub numer identyfikacji podatkowej (NIP) lub numer identyfikacji w Krajowym Rejestrze Urzędowym Podmiotów Gospodarki Narodowej (REGON) zobowiązanego, jeżeli taki numer posiada;  w przypadku braku nr Pesel należy wskazać datę urodzenia.</w:t>
            </w:r>
          </w:p>
          <w:p w14:paraId="24FDEA44" w14:textId="498B0F53" w:rsidR="00BD0C72" w:rsidRPr="009B1863" w:rsidRDefault="00BD0C72" w:rsidP="00BD0C72">
            <w:pPr>
              <w:spacing w:line="22" w:lineRule="atLeast"/>
              <w:ind w:right="-74"/>
              <w:jc w:val="both"/>
              <w:rPr>
                <w:rFonts w:cstheme="minorHAnsi"/>
                <w:sz w:val="18"/>
                <w:szCs w:val="18"/>
              </w:rPr>
            </w:pPr>
            <w:r w:rsidRPr="009B1863">
              <w:rPr>
                <w:rFonts w:cstheme="minorHAnsi"/>
                <w:sz w:val="18"/>
                <w:szCs w:val="18"/>
                <w:vertAlign w:val="superscript"/>
              </w:rPr>
              <w:t>(4)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 xml:space="preserve"> </w:t>
            </w:r>
            <w:r w:rsidRPr="009B1863">
              <w:rPr>
                <w:rFonts w:cstheme="minorHAnsi"/>
                <w:sz w:val="18"/>
                <w:szCs w:val="18"/>
              </w:rPr>
              <w:t xml:space="preserve">Adresy lokali użytkowych stanowiące część niezamieszkałą nieruchomości </w:t>
            </w:r>
            <w:r w:rsidRPr="00EC3EF7">
              <w:rPr>
                <w:rFonts w:cstheme="minorHAnsi"/>
                <w:sz w:val="18"/>
                <w:szCs w:val="18"/>
              </w:rPr>
              <w:t xml:space="preserve">wielorodzinnej – zostały ujęte w </w:t>
            </w:r>
            <w:r w:rsidRPr="003A702B">
              <w:rPr>
                <w:rFonts w:cstheme="minorHAnsi"/>
                <w:sz w:val="18"/>
                <w:szCs w:val="18"/>
              </w:rPr>
              <w:t>załączniku nr</w:t>
            </w:r>
            <w:r w:rsidRPr="001D5791">
              <w:rPr>
                <w:rFonts w:cstheme="minorHAnsi"/>
                <w:sz w:val="18"/>
                <w:szCs w:val="18"/>
              </w:rPr>
              <w:t xml:space="preserve"> </w:t>
            </w:r>
            <w:r w:rsidR="001D5791" w:rsidRPr="001D5791">
              <w:rPr>
                <w:rFonts w:cstheme="minorHAnsi"/>
                <w:sz w:val="18"/>
                <w:szCs w:val="18"/>
              </w:rPr>
              <w:t>4</w:t>
            </w:r>
            <w:r w:rsidRPr="003A702B">
              <w:rPr>
                <w:rFonts w:cstheme="minorHAnsi"/>
                <w:sz w:val="18"/>
                <w:szCs w:val="18"/>
              </w:rPr>
              <w:t xml:space="preserve"> do uchwały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C92CE4">
              <w:rPr>
                <w:rFonts w:cstheme="minorHAnsi"/>
                <w:sz w:val="18"/>
                <w:szCs w:val="18"/>
              </w:rPr>
              <w:t xml:space="preserve">Nr </w:t>
            </w:r>
            <w:r w:rsidR="00C92CE4" w:rsidRPr="00EC3EF7">
              <w:rPr>
                <w:rFonts w:cstheme="minorHAnsi"/>
                <w:sz w:val="18"/>
                <w:szCs w:val="18"/>
              </w:rPr>
              <w:t xml:space="preserve">XI/137/2019 </w:t>
            </w:r>
            <w:r w:rsidRPr="003A702B">
              <w:rPr>
                <w:rFonts w:cstheme="minorHAnsi"/>
                <w:sz w:val="18"/>
                <w:szCs w:val="18"/>
              </w:rPr>
              <w:t xml:space="preserve">Rady Miejskiej w Stargardzie z dnia </w:t>
            </w:r>
            <w:r w:rsidR="00C92CE4" w:rsidRPr="00EC3EF7">
              <w:rPr>
                <w:rFonts w:cstheme="minorHAnsi"/>
                <w:sz w:val="18"/>
                <w:szCs w:val="18"/>
              </w:rPr>
              <w:t xml:space="preserve">29 października 2019 r. </w:t>
            </w:r>
            <w:r w:rsidRPr="003A702B">
              <w:rPr>
                <w:rFonts w:cstheme="minorHAnsi"/>
                <w:sz w:val="18"/>
                <w:szCs w:val="18"/>
              </w:rPr>
              <w:t>w sprawie ustalenia wzoru deklaracji o wysokości opłaty za gospodarowanie odpadami komunalnymi składanej przez właścicieli nieruchomości, na których zamieszkują mieszkańcy (Dz. Urz. Woj. Zachodniopomorskiego</w:t>
            </w:r>
            <w:r w:rsidR="00C92CE4" w:rsidRPr="00EC3EF7">
              <w:rPr>
                <w:rFonts w:cstheme="minorHAnsi"/>
                <w:sz w:val="18"/>
                <w:szCs w:val="18"/>
              </w:rPr>
              <w:t xml:space="preserve"> z 2019 r. poz. 5858</w:t>
            </w:r>
            <w:r w:rsidR="00C92CE4">
              <w:rPr>
                <w:rFonts w:cstheme="minorHAnsi"/>
                <w:sz w:val="18"/>
                <w:szCs w:val="18"/>
              </w:rPr>
              <w:t>,</w:t>
            </w:r>
            <w:r w:rsidR="00C92CE4" w:rsidRPr="00EC3EF7">
              <w:rPr>
                <w:rFonts w:cstheme="minorHAnsi"/>
                <w:sz w:val="18"/>
                <w:szCs w:val="18"/>
              </w:rPr>
              <w:t xml:space="preserve"> z 2020 r. poz. 4374</w:t>
            </w:r>
            <w:r w:rsidR="00C92CE4">
              <w:rPr>
                <w:rFonts w:cstheme="minorHAnsi"/>
                <w:sz w:val="18"/>
                <w:szCs w:val="18"/>
              </w:rPr>
              <w:t xml:space="preserve"> oraz</w:t>
            </w:r>
            <w:r w:rsidRPr="003A702B">
              <w:rPr>
                <w:rFonts w:cstheme="minorHAnsi"/>
                <w:sz w:val="18"/>
                <w:szCs w:val="18"/>
              </w:rPr>
              <w:t xml:space="preserve"> z </w:t>
            </w:r>
            <w:r w:rsidR="00110586" w:rsidRPr="003A702B">
              <w:rPr>
                <w:rFonts w:cstheme="minorHAnsi"/>
                <w:sz w:val="18"/>
                <w:szCs w:val="18"/>
              </w:rPr>
              <w:t>2021</w:t>
            </w:r>
            <w:r w:rsidRPr="003A702B">
              <w:rPr>
                <w:rFonts w:cstheme="minorHAnsi"/>
                <w:sz w:val="18"/>
                <w:szCs w:val="18"/>
              </w:rPr>
              <w:t xml:space="preserve"> r. poz.</w:t>
            </w:r>
            <w:r w:rsidR="00110586" w:rsidRPr="003A702B">
              <w:rPr>
                <w:rFonts w:cstheme="minorHAnsi"/>
                <w:sz w:val="18"/>
                <w:szCs w:val="18"/>
              </w:rPr>
              <w:t>6031</w:t>
            </w:r>
            <w:r w:rsidR="00110586">
              <w:rPr>
                <w:rFonts w:cstheme="minorHAnsi"/>
                <w:sz w:val="18"/>
                <w:szCs w:val="18"/>
              </w:rPr>
              <w:t>).</w:t>
            </w:r>
          </w:p>
          <w:p w14:paraId="7F9E7865" w14:textId="00EAB3DD" w:rsidR="00BD0C72" w:rsidRPr="007E5B8F" w:rsidRDefault="00BD0C72" w:rsidP="00BD0C72">
            <w:pPr>
              <w:spacing w:line="22" w:lineRule="atLeast"/>
              <w:ind w:right="-74"/>
              <w:jc w:val="both"/>
              <w:rPr>
                <w:sz w:val="18"/>
                <w:szCs w:val="18"/>
              </w:rPr>
            </w:pPr>
            <w:r w:rsidRPr="009B1863">
              <w:rPr>
                <w:rFonts w:cstheme="minorHAnsi"/>
                <w:sz w:val="18"/>
                <w:szCs w:val="18"/>
                <w:vertAlign w:val="superscript"/>
              </w:rPr>
              <w:t>(5)</w:t>
            </w:r>
            <w:r>
              <w:rPr>
                <w:sz w:val="18"/>
                <w:szCs w:val="18"/>
              </w:rPr>
              <w:t xml:space="preserve">. </w:t>
            </w:r>
            <w:r w:rsidRPr="009B1863">
              <w:rPr>
                <w:rFonts w:cstheme="minorHAnsi"/>
                <w:sz w:val="18"/>
                <w:szCs w:val="18"/>
              </w:rPr>
              <w:t xml:space="preserve">Stawka miesięcznej opłaty za gospodarowanie odpadami komunalnymi, ustalona uchwałą </w:t>
            </w:r>
            <w:r w:rsidR="00C92CE4" w:rsidRPr="009B1863">
              <w:rPr>
                <w:rFonts w:cstheme="minorHAnsi"/>
                <w:sz w:val="18"/>
                <w:szCs w:val="18"/>
              </w:rPr>
              <w:t xml:space="preserve">Nr </w:t>
            </w:r>
            <w:r w:rsidR="00C92CE4">
              <w:rPr>
                <w:rFonts w:cstheme="minorHAnsi"/>
                <w:sz w:val="18"/>
                <w:szCs w:val="18"/>
              </w:rPr>
              <w:t xml:space="preserve">XII/117/2015 </w:t>
            </w:r>
            <w:r w:rsidRPr="003A702B">
              <w:rPr>
                <w:rFonts w:cstheme="minorHAnsi"/>
                <w:sz w:val="18"/>
                <w:szCs w:val="18"/>
              </w:rPr>
              <w:t xml:space="preserve">Rady Miejskiej w Stargardzie z dnia </w:t>
            </w:r>
            <w:r w:rsidR="00C92CE4">
              <w:rPr>
                <w:rFonts w:cstheme="minorHAnsi"/>
                <w:sz w:val="18"/>
                <w:szCs w:val="18"/>
              </w:rPr>
              <w:t xml:space="preserve">27 października 2015 r. </w:t>
            </w:r>
            <w:r w:rsidRPr="003A702B">
              <w:rPr>
                <w:rFonts w:cstheme="minorHAnsi"/>
                <w:sz w:val="18"/>
                <w:szCs w:val="18"/>
              </w:rPr>
              <w:t xml:space="preserve">w sprawie wyboru metody ustalenia opłaty za gospodarowanie odpadami komunalnymi </w:t>
            </w:r>
            <w:r w:rsidRPr="003A702B">
              <w:rPr>
                <w:rFonts w:cstheme="minorHAnsi"/>
                <w:sz w:val="18"/>
                <w:szCs w:val="18"/>
              </w:rPr>
              <w:br/>
              <w:t>oraz ustalenia wysokości stawki tej opłaty (Dz. Urz. Wojew</w:t>
            </w:r>
            <w:r w:rsidR="000B1702" w:rsidRPr="003A702B">
              <w:rPr>
                <w:rFonts w:cstheme="minorHAnsi"/>
                <w:sz w:val="18"/>
                <w:szCs w:val="18"/>
              </w:rPr>
              <w:t>ództwa Zachodniopomorskiego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0B1702" w:rsidRPr="003A702B">
              <w:rPr>
                <w:rFonts w:ascii="Times New Roman" w:hAnsi="Times New Roman" w:cs="Times New Roman"/>
                <w:sz w:val="18"/>
                <w:szCs w:val="18"/>
              </w:rPr>
              <w:t>z 2015 r. poz. 4123,</w:t>
            </w:r>
            <w:r w:rsidR="000B1702" w:rsidRPr="00AA591F">
              <w:rPr>
                <w:rFonts w:ascii="Times New Roman" w:hAnsi="Times New Roman" w:cs="Times New Roman"/>
                <w:sz w:val="18"/>
                <w:szCs w:val="18"/>
                <w:shd w:val="clear" w:color="auto" w:fill="FF0000"/>
              </w:rPr>
              <w:t xml:space="preserve"> </w:t>
            </w:r>
            <w:r w:rsidR="000B1702" w:rsidRPr="00AA591F">
              <w:rPr>
                <w:rFonts w:ascii="Times New Roman" w:hAnsi="Times New Roman" w:cs="Times New Roman"/>
                <w:sz w:val="18"/>
                <w:szCs w:val="18"/>
                <w:shd w:val="clear" w:color="auto" w:fill="FF0000"/>
              </w:rPr>
              <w:br/>
            </w:r>
            <w:r w:rsidR="000B1702" w:rsidRPr="003A702B">
              <w:rPr>
                <w:rFonts w:ascii="Times New Roman" w:hAnsi="Times New Roman" w:cs="Times New Roman"/>
                <w:sz w:val="18"/>
                <w:szCs w:val="18"/>
              </w:rPr>
              <w:t>z 2019 r. poz. 560</w:t>
            </w:r>
            <w:r w:rsidR="00DB23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B1702" w:rsidRPr="003A702B">
              <w:rPr>
                <w:rFonts w:ascii="Times New Roman" w:hAnsi="Times New Roman" w:cs="Times New Roman"/>
                <w:sz w:val="18"/>
                <w:szCs w:val="18"/>
              </w:rPr>
              <w:t>, z 2020 r. po</w:t>
            </w:r>
            <w:r w:rsidR="003A702B" w:rsidRPr="003A702B">
              <w:rPr>
                <w:rFonts w:ascii="Times New Roman" w:hAnsi="Times New Roman" w:cs="Times New Roman"/>
                <w:sz w:val="18"/>
                <w:szCs w:val="18"/>
              </w:rPr>
              <w:t>z. 4373 oraz z 2021 r. poz. 6030</w:t>
            </w:r>
            <w:r w:rsidRPr="009B1863">
              <w:rPr>
                <w:rFonts w:cstheme="minorHAnsi"/>
                <w:sz w:val="18"/>
                <w:szCs w:val="18"/>
              </w:rPr>
              <w:t xml:space="preserve">).         </w:t>
            </w:r>
          </w:p>
          <w:p w14:paraId="0B386E21" w14:textId="64D00DDD" w:rsidR="00FB0179" w:rsidRDefault="00BD0C72" w:rsidP="007E5B8F">
            <w:pPr>
              <w:spacing w:line="22" w:lineRule="atLeast"/>
              <w:jc w:val="both"/>
              <w:rPr>
                <w:rFonts w:cstheme="minorHAnsi"/>
                <w:sz w:val="18"/>
                <w:szCs w:val="18"/>
              </w:rPr>
            </w:pPr>
            <w:r w:rsidRPr="009B1863">
              <w:rPr>
                <w:rFonts w:cstheme="minorHAnsi"/>
                <w:sz w:val="18"/>
                <w:szCs w:val="18"/>
                <w:vertAlign w:val="superscript"/>
              </w:rPr>
              <w:t>(</w:t>
            </w:r>
            <w:r w:rsidR="007E5B8F">
              <w:rPr>
                <w:rFonts w:cstheme="minorHAnsi"/>
                <w:sz w:val="18"/>
                <w:szCs w:val="18"/>
                <w:vertAlign w:val="superscript"/>
              </w:rPr>
              <w:t>6</w:t>
            </w:r>
            <w:r w:rsidRPr="009B1863">
              <w:rPr>
                <w:rFonts w:cstheme="minorHAnsi"/>
                <w:sz w:val="18"/>
                <w:szCs w:val="18"/>
                <w:vertAlign w:val="superscript"/>
              </w:rPr>
              <w:t>)</w:t>
            </w:r>
            <w:r w:rsidRPr="009B1863">
              <w:rPr>
                <w:rFonts w:cstheme="minorHAnsi"/>
                <w:sz w:val="18"/>
                <w:szCs w:val="18"/>
              </w:rPr>
              <w:t xml:space="preserve"> </w:t>
            </w:r>
            <w:r w:rsidR="00FB0179" w:rsidRPr="00EC3EF7">
              <w:rPr>
                <w:rFonts w:cstheme="minorHAnsi"/>
                <w:sz w:val="18"/>
                <w:szCs w:val="18"/>
              </w:rPr>
              <w:t>Deklarując ilość pojemników</w:t>
            </w:r>
            <w:r w:rsidR="00FB0179">
              <w:rPr>
                <w:rFonts w:cstheme="minorHAnsi"/>
                <w:sz w:val="18"/>
                <w:szCs w:val="18"/>
              </w:rPr>
              <w:t>/worków oraz częstotliwość odbioru</w:t>
            </w:r>
            <w:r w:rsidR="00FB0179" w:rsidRPr="00EC3EF7">
              <w:rPr>
                <w:rFonts w:cstheme="minorHAnsi"/>
                <w:sz w:val="18"/>
                <w:szCs w:val="18"/>
              </w:rPr>
              <w:t xml:space="preserve"> należy uwzględnić przepisy uchwały </w:t>
            </w:r>
            <w:r w:rsidR="00C92CE4" w:rsidRPr="00EC3EF7">
              <w:rPr>
                <w:rFonts w:cstheme="minorHAnsi"/>
                <w:sz w:val="18"/>
                <w:szCs w:val="18"/>
              </w:rPr>
              <w:t xml:space="preserve">Nr </w:t>
            </w:r>
            <w:r w:rsidR="00C92CE4" w:rsidRPr="002569A1">
              <w:rPr>
                <w:rFonts w:cstheme="minorHAnsi"/>
                <w:sz w:val="18"/>
                <w:szCs w:val="18"/>
              </w:rPr>
              <w:t xml:space="preserve">XX/232/2020 </w:t>
            </w:r>
            <w:r w:rsidR="00FB0179" w:rsidRPr="003A702B">
              <w:rPr>
                <w:rFonts w:cstheme="minorHAnsi"/>
                <w:sz w:val="18"/>
                <w:szCs w:val="18"/>
              </w:rPr>
              <w:t xml:space="preserve">Rady Miejskiej w Stargardzie z dnia </w:t>
            </w:r>
            <w:r w:rsidR="00C92CE4" w:rsidRPr="002569A1">
              <w:rPr>
                <w:rFonts w:cstheme="minorHAnsi"/>
                <w:sz w:val="18"/>
                <w:szCs w:val="18"/>
              </w:rPr>
              <w:t xml:space="preserve">29 września 2020 r. </w:t>
            </w:r>
            <w:r w:rsidR="00FB0179" w:rsidRPr="003A702B">
              <w:rPr>
                <w:rFonts w:cstheme="minorHAnsi"/>
                <w:sz w:val="18"/>
                <w:szCs w:val="18"/>
              </w:rPr>
              <w:t xml:space="preserve">w sprawie uchwalenia regulaminu utrzymania czystości i porządku na terenie Gminy Miasta Stargard (Dz. Urz. Woj. Zachodniopomorskiego z 2020 r. poz. 4894, poz. 4895 oraz z 2021 r. poz. 6028) oraz uchwały </w:t>
            </w:r>
            <w:r w:rsidR="00FB0179" w:rsidRPr="003A702B">
              <w:rPr>
                <w:rFonts w:cstheme="minorHAnsi"/>
                <w:sz w:val="18"/>
                <w:szCs w:val="18"/>
              </w:rPr>
              <w:br/>
            </w:r>
            <w:r w:rsidR="00C92CE4" w:rsidRPr="00EC3EF7">
              <w:rPr>
                <w:rFonts w:cstheme="minorHAnsi"/>
                <w:sz w:val="18"/>
                <w:szCs w:val="18"/>
              </w:rPr>
              <w:t xml:space="preserve">Nr XX/233/2020 </w:t>
            </w:r>
            <w:r w:rsidR="00FB0179" w:rsidRPr="003A702B">
              <w:rPr>
                <w:rFonts w:cstheme="minorHAnsi"/>
                <w:sz w:val="18"/>
                <w:szCs w:val="18"/>
              </w:rPr>
              <w:t xml:space="preserve">Rady Miejskiej w Stargardzie z </w:t>
            </w:r>
            <w:r w:rsidR="00C92CE4" w:rsidRPr="00EC3EF7">
              <w:rPr>
                <w:rFonts w:cstheme="minorHAnsi"/>
                <w:sz w:val="18"/>
                <w:szCs w:val="18"/>
              </w:rPr>
              <w:t>29 września 2020 r.</w:t>
            </w:r>
            <w:r w:rsidR="00C92CE4">
              <w:rPr>
                <w:rFonts w:cstheme="minorHAnsi"/>
                <w:sz w:val="18"/>
                <w:szCs w:val="18"/>
              </w:rPr>
              <w:t xml:space="preserve"> </w:t>
            </w:r>
            <w:r w:rsidR="00FB0179" w:rsidRPr="003A702B">
              <w:rPr>
                <w:rFonts w:cstheme="minorHAnsi"/>
                <w:sz w:val="18"/>
                <w:szCs w:val="18"/>
              </w:rPr>
              <w:t>w sprawie szczegółowego sposobu i zakresu świadczenia</w:t>
            </w:r>
            <w:r w:rsidR="00FB0179" w:rsidRPr="00EC3EF7">
              <w:rPr>
                <w:rFonts w:cstheme="minorHAnsi"/>
                <w:sz w:val="18"/>
                <w:szCs w:val="18"/>
              </w:rPr>
              <w:t xml:space="preserve"> usług w zakresie odbierania odpadów komunalnych od właścicieli nieruchomości i zagospodarowania tych odpadów w zamian za uiszczoną przez właściciela nieruchomości opłatę za gospodarowanie odpadami komunalnymi (Dz. Urz. Woj. </w:t>
            </w:r>
            <w:r w:rsidR="00FB0179" w:rsidRPr="003A702B">
              <w:rPr>
                <w:rFonts w:cstheme="minorHAnsi"/>
                <w:sz w:val="18"/>
                <w:szCs w:val="18"/>
              </w:rPr>
              <w:t>Zachodniopomorskiego z 2020 r</w:t>
            </w:r>
            <w:r w:rsidR="00FB0179">
              <w:rPr>
                <w:rFonts w:cstheme="minorHAnsi"/>
                <w:sz w:val="18"/>
                <w:szCs w:val="18"/>
              </w:rPr>
              <w:t xml:space="preserve">. </w:t>
            </w:r>
            <w:r w:rsidR="00FB0179" w:rsidRPr="003A702B">
              <w:rPr>
                <w:rFonts w:cstheme="minorHAnsi"/>
                <w:sz w:val="18"/>
                <w:szCs w:val="18"/>
              </w:rPr>
              <w:t>poz. 4694 oraz z 2021 r. poz. 6029</w:t>
            </w:r>
            <w:r w:rsidR="00FB0179" w:rsidRPr="00EC3EF7">
              <w:rPr>
                <w:rFonts w:cstheme="minorHAnsi"/>
                <w:sz w:val="18"/>
                <w:szCs w:val="18"/>
              </w:rPr>
              <w:t>).</w:t>
            </w:r>
            <w:r w:rsidR="00FB0179" w:rsidRPr="009B1863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5BDF3048" w14:textId="0EE5AECD" w:rsidR="00BD0C72" w:rsidRPr="009A76CA" w:rsidRDefault="00BD0C72" w:rsidP="007E5B8F">
            <w:pPr>
              <w:spacing w:line="22" w:lineRule="atLeast"/>
              <w:jc w:val="both"/>
              <w:rPr>
                <w:sz w:val="20"/>
                <w:szCs w:val="20"/>
              </w:rPr>
            </w:pPr>
            <w:r w:rsidRPr="009B1863">
              <w:rPr>
                <w:rFonts w:cstheme="minorHAnsi"/>
                <w:sz w:val="18"/>
                <w:szCs w:val="18"/>
                <w:vertAlign w:val="superscript"/>
              </w:rPr>
              <w:t>(</w:t>
            </w:r>
            <w:r w:rsidR="007E5B8F">
              <w:rPr>
                <w:rFonts w:cstheme="minorHAnsi"/>
                <w:sz w:val="18"/>
                <w:szCs w:val="18"/>
                <w:vertAlign w:val="superscript"/>
              </w:rPr>
              <w:t>7</w:t>
            </w:r>
            <w:r w:rsidRPr="009B1863">
              <w:rPr>
                <w:rFonts w:cstheme="minorHAnsi"/>
                <w:sz w:val="18"/>
                <w:szCs w:val="18"/>
                <w:vertAlign w:val="superscript"/>
              </w:rPr>
              <w:t>)</w:t>
            </w:r>
            <w:r w:rsidRPr="009B1863">
              <w:rPr>
                <w:rFonts w:cstheme="minorHAnsi"/>
                <w:sz w:val="18"/>
                <w:szCs w:val="18"/>
              </w:rPr>
              <w:t xml:space="preserve"> Podpisy w tej części składa osoba, której dane widnieją w części A2. W przypadku Wspólnoty Mieszkaniowej podpisy składa organ uprawniony do reprezentacji zgodnie z odrębnymi przepisami, a w przypadku jego </w:t>
            </w:r>
            <w:r>
              <w:rPr>
                <w:rFonts w:cstheme="minorHAnsi"/>
                <w:sz w:val="18"/>
                <w:szCs w:val="18"/>
              </w:rPr>
              <w:t>braku właściciele nieruchomości.</w:t>
            </w:r>
          </w:p>
        </w:tc>
      </w:tr>
    </w:tbl>
    <w:p w14:paraId="08402A7D" w14:textId="77777777" w:rsidR="00BD0C72" w:rsidRPr="005C39B6" w:rsidRDefault="00BD0C72" w:rsidP="00784BA4">
      <w:pPr>
        <w:spacing w:after="0"/>
        <w:jc w:val="both"/>
      </w:pPr>
    </w:p>
    <w:sectPr w:rsidR="00BD0C72" w:rsidRPr="005C39B6" w:rsidSect="00BD0C72">
      <w:pgSz w:w="11906" w:h="16838"/>
      <w:pgMar w:top="1134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54AC1" w14:textId="77777777" w:rsidR="00957C5E" w:rsidRDefault="00957C5E" w:rsidP="00BD0C72">
      <w:pPr>
        <w:spacing w:after="0" w:line="240" w:lineRule="auto"/>
      </w:pPr>
      <w:r>
        <w:separator/>
      </w:r>
    </w:p>
  </w:endnote>
  <w:endnote w:type="continuationSeparator" w:id="0">
    <w:p w14:paraId="1B75C5C2" w14:textId="77777777" w:rsidR="00957C5E" w:rsidRDefault="00957C5E" w:rsidP="00BD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EB51C" w14:textId="77777777" w:rsidR="00957C5E" w:rsidRDefault="00957C5E" w:rsidP="00BD0C72">
      <w:pPr>
        <w:spacing w:after="0" w:line="240" w:lineRule="auto"/>
      </w:pPr>
      <w:r>
        <w:separator/>
      </w:r>
    </w:p>
  </w:footnote>
  <w:footnote w:type="continuationSeparator" w:id="0">
    <w:p w14:paraId="2AE661A5" w14:textId="77777777" w:rsidR="00957C5E" w:rsidRDefault="00957C5E" w:rsidP="00BD0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AC8"/>
    <w:multiLevelType w:val="hybridMultilevel"/>
    <w:tmpl w:val="B98C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1D50"/>
    <w:multiLevelType w:val="multilevel"/>
    <w:tmpl w:val="DA72CD98"/>
    <w:lvl w:ilvl="0">
      <w:start w:val="1"/>
      <w:numFmt w:val="upperLetter"/>
      <w:lvlText w:val="%1."/>
      <w:lvlJc w:val="left"/>
      <w:pPr>
        <w:ind w:left="360" w:hanging="360"/>
      </w:pPr>
      <w:rPr>
        <w:b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E32ED4"/>
    <w:multiLevelType w:val="hybridMultilevel"/>
    <w:tmpl w:val="BE44C024"/>
    <w:lvl w:ilvl="0" w:tplc="DB7CB3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12093"/>
    <w:multiLevelType w:val="hybridMultilevel"/>
    <w:tmpl w:val="F95016B6"/>
    <w:lvl w:ilvl="0" w:tplc="EC6EFF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70840"/>
    <w:multiLevelType w:val="multilevel"/>
    <w:tmpl w:val="06149E40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733+BT0tssPVtiMTDOBmX7frzXs=" w:salt="koxK3Jz6XKvm5Il/bNUx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33"/>
    <w:rsid w:val="000068C3"/>
    <w:rsid w:val="00077E92"/>
    <w:rsid w:val="00080779"/>
    <w:rsid w:val="00086F40"/>
    <w:rsid w:val="00094FE4"/>
    <w:rsid w:val="000B1702"/>
    <w:rsid w:val="000D1CD2"/>
    <w:rsid w:val="00101AED"/>
    <w:rsid w:val="00102B36"/>
    <w:rsid w:val="00110586"/>
    <w:rsid w:val="001160C1"/>
    <w:rsid w:val="001266A8"/>
    <w:rsid w:val="001372FE"/>
    <w:rsid w:val="0014705C"/>
    <w:rsid w:val="0017186F"/>
    <w:rsid w:val="00175707"/>
    <w:rsid w:val="001932FC"/>
    <w:rsid w:val="001A0F0E"/>
    <w:rsid w:val="001A5F4E"/>
    <w:rsid w:val="001B2BB2"/>
    <w:rsid w:val="001C5F25"/>
    <w:rsid w:val="001D1C3D"/>
    <w:rsid w:val="001D5791"/>
    <w:rsid w:val="001E19C7"/>
    <w:rsid w:val="00216A90"/>
    <w:rsid w:val="00217C4F"/>
    <w:rsid w:val="0025527E"/>
    <w:rsid w:val="00265E45"/>
    <w:rsid w:val="00270865"/>
    <w:rsid w:val="002729FE"/>
    <w:rsid w:val="002922C9"/>
    <w:rsid w:val="002970B0"/>
    <w:rsid w:val="002A4EDB"/>
    <w:rsid w:val="002D7600"/>
    <w:rsid w:val="002E5BFA"/>
    <w:rsid w:val="002F4EE8"/>
    <w:rsid w:val="00311BBB"/>
    <w:rsid w:val="00311FFC"/>
    <w:rsid w:val="003248F7"/>
    <w:rsid w:val="00374885"/>
    <w:rsid w:val="003954BC"/>
    <w:rsid w:val="003A702B"/>
    <w:rsid w:val="003A795C"/>
    <w:rsid w:val="003C485C"/>
    <w:rsid w:val="003C64F9"/>
    <w:rsid w:val="003D1EA4"/>
    <w:rsid w:val="003D631F"/>
    <w:rsid w:val="003F0856"/>
    <w:rsid w:val="00400B3B"/>
    <w:rsid w:val="00402D7F"/>
    <w:rsid w:val="004253F2"/>
    <w:rsid w:val="0042591A"/>
    <w:rsid w:val="00426127"/>
    <w:rsid w:val="00426ED6"/>
    <w:rsid w:val="004731FC"/>
    <w:rsid w:val="00486E20"/>
    <w:rsid w:val="004A3636"/>
    <w:rsid w:val="004B4F29"/>
    <w:rsid w:val="004D60E2"/>
    <w:rsid w:val="004E55DD"/>
    <w:rsid w:val="004E6445"/>
    <w:rsid w:val="004F59CA"/>
    <w:rsid w:val="004F69B3"/>
    <w:rsid w:val="00505291"/>
    <w:rsid w:val="00506CE2"/>
    <w:rsid w:val="0051008A"/>
    <w:rsid w:val="005200A0"/>
    <w:rsid w:val="0052083B"/>
    <w:rsid w:val="00541AD0"/>
    <w:rsid w:val="005525B8"/>
    <w:rsid w:val="00552AF4"/>
    <w:rsid w:val="0055562B"/>
    <w:rsid w:val="00561B2E"/>
    <w:rsid w:val="00576FED"/>
    <w:rsid w:val="00594144"/>
    <w:rsid w:val="00595E66"/>
    <w:rsid w:val="005C14F3"/>
    <w:rsid w:val="005C39B6"/>
    <w:rsid w:val="005D4A33"/>
    <w:rsid w:val="00603C2B"/>
    <w:rsid w:val="0060517A"/>
    <w:rsid w:val="006130E6"/>
    <w:rsid w:val="0061359C"/>
    <w:rsid w:val="0065129A"/>
    <w:rsid w:val="00662207"/>
    <w:rsid w:val="0066584E"/>
    <w:rsid w:val="006726A0"/>
    <w:rsid w:val="00686648"/>
    <w:rsid w:val="006B786B"/>
    <w:rsid w:val="006C113D"/>
    <w:rsid w:val="006C246C"/>
    <w:rsid w:val="006C49B7"/>
    <w:rsid w:val="006C5C70"/>
    <w:rsid w:val="007106A7"/>
    <w:rsid w:val="00753798"/>
    <w:rsid w:val="007542A1"/>
    <w:rsid w:val="00784BA4"/>
    <w:rsid w:val="007B5BA7"/>
    <w:rsid w:val="007D1B4E"/>
    <w:rsid w:val="007E5B8F"/>
    <w:rsid w:val="007F34AB"/>
    <w:rsid w:val="007F4C54"/>
    <w:rsid w:val="008046C2"/>
    <w:rsid w:val="00812432"/>
    <w:rsid w:val="00815A61"/>
    <w:rsid w:val="0082367A"/>
    <w:rsid w:val="00834351"/>
    <w:rsid w:val="0083781E"/>
    <w:rsid w:val="008401BB"/>
    <w:rsid w:val="00854713"/>
    <w:rsid w:val="00855C20"/>
    <w:rsid w:val="00890CE0"/>
    <w:rsid w:val="008E175D"/>
    <w:rsid w:val="008E4C45"/>
    <w:rsid w:val="0090492D"/>
    <w:rsid w:val="00923E37"/>
    <w:rsid w:val="009242D9"/>
    <w:rsid w:val="00937D33"/>
    <w:rsid w:val="00957C5E"/>
    <w:rsid w:val="00960686"/>
    <w:rsid w:val="00962B54"/>
    <w:rsid w:val="00972FBE"/>
    <w:rsid w:val="009967A9"/>
    <w:rsid w:val="009A76CA"/>
    <w:rsid w:val="009B1863"/>
    <w:rsid w:val="009C22AE"/>
    <w:rsid w:val="009D410D"/>
    <w:rsid w:val="009F18C1"/>
    <w:rsid w:val="00A0193F"/>
    <w:rsid w:val="00A3046E"/>
    <w:rsid w:val="00A31BC6"/>
    <w:rsid w:val="00A37847"/>
    <w:rsid w:val="00A43D94"/>
    <w:rsid w:val="00A44E12"/>
    <w:rsid w:val="00A45436"/>
    <w:rsid w:val="00A632DA"/>
    <w:rsid w:val="00A6469F"/>
    <w:rsid w:val="00A83D10"/>
    <w:rsid w:val="00AB61AC"/>
    <w:rsid w:val="00AC42FD"/>
    <w:rsid w:val="00AC4C50"/>
    <w:rsid w:val="00AE6B68"/>
    <w:rsid w:val="00AF5206"/>
    <w:rsid w:val="00B27C05"/>
    <w:rsid w:val="00B65BF6"/>
    <w:rsid w:val="00B728B5"/>
    <w:rsid w:val="00B7436B"/>
    <w:rsid w:val="00B9610B"/>
    <w:rsid w:val="00BA406C"/>
    <w:rsid w:val="00BA7C36"/>
    <w:rsid w:val="00BC56A4"/>
    <w:rsid w:val="00BC5E95"/>
    <w:rsid w:val="00BD0C72"/>
    <w:rsid w:val="00BF409F"/>
    <w:rsid w:val="00C105D9"/>
    <w:rsid w:val="00C25CD2"/>
    <w:rsid w:val="00C27719"/>
    <w:rsid w:val="00C5224B"/>
    <w:rsid w:val="00C61043"/>
    <w:rsid w:val="00C67F19"/>
    <w:rsid w:val="00C75408"/>
    <w:rsid w:val="00C92CE4"/>
    <w:rsid w:val="00CA5B6D"/>
    <w:rsid w:val="00CA63AA"/>
    <w:rsid w:val="00CB7862"/>
    <w:rsid w:val="00CC7C26"/>
    <w:rsid w:val="00CD49D5"/>
    <w:rsid w:val="00CE2BD8"/>
    <w:rsid w:val="00D2449C"/>
    <w:rsid w:val="00D251BE"/>
    <w:rsid w:val="00D25507"/>
    <w:rsid w:val="00D43314"/>
    <w:rsid w:val="00D77B4E"/>
    <w:rsid w:val="00DB23D1"/>
    <w:rsid w:val="00DB7854"/>
    <w:rsid w:val="00E226C7"/>
    <w:rsid w:val="00E273D6"/>
    <w:rsid w:val="00E537E8"/>
    <w:rsid w:val="00E54767"/>
    <w:rsid w:val="00E57909"/>
    <w:rsid w:val="00E85C0B"/>
    <w:rsid w:val="00E8688E"/>
    <w:rsid w:val="00E96FB1"/>
    <w:rsid w:val="00E97B9E"/>
    <w:rsid w:val="00EA7C57"/>
    <w:rsid w:val="00EC3EF7"/>
    <w:rsid w:val="00F02B71"/>
    <w:rsid w:val="00F0691E"/>
    <w:rsid w:val="00F235EB"/>
    <w:rsid w:val="00F506D4"/>
    <w:rsid w:val="00F52CD4"/>
    <w:rsid w:val="00F555E7"/>
    <w:rsid w:val="00F707AC"/>
    <w:rsid w:val="00F7632C"/>
    <w:rsid w:val="00F8765E"/>
    <w:rsid w:val="00F94BE7"/>
    <w:rsid w:val="00FB0179"/>
    <w:rsid w:val="00FB1E4F"/>
    <w:rsid w:val="00FB381C"/>
    <w:rsid w:val="00FD0975"/>
    <w:rsid w:val="00FD49FB"/>
    <w:rsid w:val="00FE0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1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885"/>
    <w:pPr>
      <w:suppressAutoHyphens/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FE"/>
    <w:rPr>
      <w:color w:val="0000FF" w:themeColor="hyperlink"/>
      <w:u w:val="single"/>
    </w:rPr>
  </w:style>
  <w:style w:type="paragraph" w:customStyle="1" w:styleId="TitleStyle">
    <w:name w:val="TitleStyle"/>
    <w:rsid w:val="001B2BB2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2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2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2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20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83D10"/>
    <w:rPr>
      <w:i/>
      <w:iCs/>
    </w:rPr>
  </w:style>
  <w:style w:type="paragraph" w:customStyle="1" w:styleId="Default">
    <w:name w:val="Default"/>
    <w:rsid w:val="00BD0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C72"/>
  </w:style>
  <w:style w:type="paragraph" w:styleId="Stopka">
    <w:name w:val="footer"/>
    <w:basedOn w:val="Normalny"/>
    <w:link w:val="StopkaZnak"/>
    <w:uiPriority w:val="99"/>
    <w:unhideWhenUsed/>
    <w:rsid w:val="00BD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885"/>
    <w:pPr>
      <w:suppressAutoHyphens/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FE"/>
    <w:rPr>
      <w:color w:val="0000FF" w:themeColor="hyperlink"/>
      <w:u w:val="single"/>
    </w:rPr>
  </w:style>
  <w:style w:type="paragraph" w:customStyle="1" w:styleId="TitleStyle">
    <w:name w:val="TitleStyle"/>
    <w:rsid w:val="001B2BB2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22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2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2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2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20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83D10"/>
    <w:rPr>
      <w:i/>
      <w:iCs/>
    </w:rPr>
  </w:style>
  <w:style w:type="paragraph" w:customStyle="1" w:styleId="Default">
    <w:name w:val="Default"/>
    <w:rsid w:val="00BD0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C72"/>
  </w:style>
  <w:style w:type="paragraph" w:styleId="Stopka">
    <w:name w:val="footer"/>
    <w:basedOn w:val="Normalny"/>
    <w:link w:val="StopkaZnak"/>
    <w:uiPriority w:val="99"/>
    <w:unhideWhenUsed/>
    <w:rsid w:val="00BD0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A677-E8C6-4F00-B58A-25D7F0DA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1109</Words>
  <Characters>6657</Characters>
  <Application>Microsoft Office Word</Application>
  <DocSecurity>8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Olejniczak</dc:creator>
  <cp:lastModifiedBy>Marta Krawczyńska</cp:lastModifiedBy>
  <cp:revision>20</cp:revision>
  <cp:lastPrinted>2021-11-29T06:35:00Z</cp:lastPrinted>
  <dcterms:created xsi:type="dcterms:W3CDTF">2021-11-30T13:46:00Z</dcterms:created>
  <dcterms:modified xsi:type="dcterms:W3CDTF">2022-02-16T09:11:00Z</dcterms:modified>
</cp:coreProperties>
</file>